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8B7A10" w:rsidRPr="008B7A10" w:rsidTr="00273EB9">
        <w:trPr>
          <w:trHeight w:val="99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7A10" w:rsidRPr="00273EB9" w:rsidRDefault="00C152B0" w:rsidP="00273EB9">
            <w:pPr>
              <w:ind w:left="0" w:right="-495" w:firstLine="0"/>
              <w:rPr>
                <w:rFonts w:ascii="HP Simplified" w:eastAsia="Times New Roman" w:hAnsi="HP Simplified" w:cs="Times New Roman"/>
                <w:b/>
                <w:bCs/>
                <w:color w:val="000000"/>
                <w:sz w:val="36"/>
                <w:szCs w:val="36"/>
                <w:lang w:eastAsia="fr-CA"/>
              </w:rPr>
            </w:pPr>
            <w:bookmarkStart w:id="0" w:name="_GoBack"/>
            <w:bookmarkEnd w:id="0"/>
            <w:r w:rsidRPr="004F2407">
              <w:rPr>
                <w:rFonts w:ascii="HP Simplified" w:eastAsia="Times New Roman" w:hAnsi="HP Simplified" w:cs="Times New Roman"/>
                <w:b/>
                <w:bCs/>
                <w:color w:val="000000"/>
                <w:sz w:val="44"/>
                <w:szCs w:val="36"/>
                <w:lang w:eastAsia="fr-CA"/>
              </w:rPr>
              <w:t xml:space="preserve">FORMULAIRE </w:t>
            </w:r>
            <w:r w:rsidR="00273EB9" w:rsidRPr="004F2407">
              <w:rPr>
                <w:rFonts w:ascii="HP Simplified" w:eastAsia="Times New Roman" w:hAnsi="HP Simplified" w:cs="Times New Roman"/>
                <w:b/>
                <w:bCs/>
                <w:color w:val="000000"/>
                <w:sz w:val="44"/>
                <w:szCs w:val="36"/>
                <w:lang w:eastAsia="fr-CA"/>
              </w:rPr>
              <w:t xml:space="preserve">DE </w:t>
            </w:r>
            <w:r w:rsidR="008B7A10" w:rsidRPr="004F2407">
              <w:rPr>
                <w:rFonts w:ascii="HP Simplified" w:eastAsia="Times New Roman" w:hAnsi="HP Simplified" w:cs="Times New Roman"/>
                <w:b/>
                <w:bCs/>
                <w:color w:val="000000"/>
                <w:sz w:val="44"/>
                <w:szCs w:val="36"/>
                <w:lang w:eastAsia="fr-CA"/>
              </w:rPr>
              <w:t>DEMANDE</w:t>
            </w:r>
            <w:r w:rsidR="00273EB9" w:rsidRPr="004F2407">
              <w:rPr>
                <w:rFonts w:ascii="HP Simplified" w:eastAsia="Times New Roman" w:hAnsi="HP Simplified" w:cs="Times New Roman"/>
                <w:b/>
                <w:bCs/>
                <w:color w:val="000000"/>
                <w:sz w:val="44"/>
                <w:szCs w:val="36"/>
                <w:lang w:eastAsia="fr-CA"/>
              </w:rPr>
              <w:t xml:space="preserve"> DE SOUTIEN </w:t>
            </w:r>
            <w:r w:rsidR="004363AB" w:rsidRPr="004F2407">
              <w:rPr>
                <w:rFonts w:ascii="HP Simplified" w:eastAsia="Times New Roman" w:hAnsi="HP Simplified" w:cs="Times New Roman"/>
                <w:b/>
                <w:bCs/>
                <w:color w:val="000000"/>
                <w:sz w:val="44"/>
                <w:szCs w:val="36"/>
                <w:lang w:eastAsia="fr-CA"/>
              </w:rPr>
              <w:t>FINANCIER</w:t>
            </w:r>
          </w:p>
        </w:tc>
      </w:tr>
      <w:tr w:rsidR="008B7A10" w:rsidRPr="008B7A10" w:rsidTr="00273EB9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E25" w:rsidRPr="006D4072" w:rsidRDefault="00833E25" w:rsidP="00833E25">
            <w:pPr>
              <w:ind w:left="0" w:firstLine="0"/>
              <w:rPr>
                <w:rFonts w:ascii="HP Simplified" w:hAnsi="HP Simplified" w:cstheme="minorHAnsi"/>
                <w:color w:val="000000" w:themeColor="text1"/>
                <w:sz w:val="36"/>
                <w:szCs w:val="64"/>
              </w:rPr>
            </w:pPr>
            <w:r w:rsidRPr="006D4072">
              <w:rPr>
                <w:rFonts w:ascii="HP Simplified" w:hAnsi="HP Simplified" w:cstheme="minorHAnsi"/>
                <w:color w:val="000000" w:themeColor="text1"/>
                <w:sz w:val="36"/>
                <w:szCs w:val="64"/>
              </w:rPr>
              <w:t>MESURE D’ALLÈGEMENT FINANCIER POUR L’INSCRIPTION EN CAMP AUX FAMILLES SINISTRÉES</w:t>
            </w:r>
          </w:p>
          <w:p w:rsidR="008B7A10" w:rsidRPr="00466B89" w:rsidRDefault="008B7A10" w:rsidP="00466B89">
            <w:pPr>
              <w:ind w:left="0" w:firstLine="0"/>
              <w:rPr>
                <w:rFonts w:ascii="Arial Narrow" w:hAnsi="Arial Narrow" w:cstheme="minorHAnsi"/>
                <w:b/>
                <w:color w:val="262626" w:themeColor="text1" w:themeTint="D9"/>
                <w:sz w:val="28"/>
                <w:szCs w:val="26"/>
              </w:rPr>
            </w:pPr>
          </w:p>
        </w:tc>
      </w:tr>
    </w:tbl>
    <w:p w:rsidR="00D313F8" w:rsidRDefault="00D313F8" w:rsidP="008B7A10">
      <w:pPr>
        <w:ind w:left="0" w:firstLine="0"/>
      </w:pPr>
    </w:p>
    <w:p w:rsidR="003869DA" w:rsidRPr="0087227E" w:rsidRDefault="003869DA" w:rsidP="008B7A10">
      <w:pPr>
        <w:ind w:left="0" w:firstLine="0"/>
        <w:rPr>
          <w:rFonts w:ascii="HP Simplified" w:hAnsi="HP Simplified"/>
          <w:b/>
          <w:color w:val="FFFFFF" w:themeColor="background1"/>
          <w:sz w:val="48"/>
          <w:szCs w:val="48"/>
        </w:rPr>
      </w:pPr>
      <w:r w:rsidRPr="0087227E">
        <w:rPr>
          <w:rFonts w:ascii="HP Simplified" w:hAnsi="HP Simplified"/>
          <w:b/>
          <w:color w:val="FFFFFF" w:themeColor="background1"/>
          <w:sz w:val="48"/>
          <w:szCs w:val="48"/>
          <w:highlight w:val="black"/>
        </w:rPr>
        <w:t>INFORMATIONS À COMPLÉTER</w:t>
      </w:r>
    </w:p>
    <w:p w:rsidR="00E05D74" w:rsidRDefault="00E05D74" w:rsidP="008B7A10">
      <w:pPr>
        <w:ind w:left="0" w:firstLine="0"/>
        <w:rPr>
          <w:rFonts w:ascii="HP Simplified" w:eastAsia="Times New Roman" w:hAnsi="HP Simplified" w:cs="Times New Roman"/>
          <w:i/>
          <w:iCs/>
          <w:color w:val="000000"/>
          <w:sz w:val="20"/>
          <w:szCs w:val="20"/>
          <w:lang w:eastAsia="fr-CA"/>
        </w:rPr>
      </w:pPr>
      <w:r w:rsidRPr="00A03AEF">
        <w:rPr>
          <w:rFonts w:ascii="HP Simplified" w:eastAsia="Times New Roman" w:hAnsi="HP Simplified" w:cs="Times New Roman"/>
          <w:i/>
          <w:iCs/>
          <w:color w:val="000000"/>
          <w:sz w:val="20"/>
          <w:szCs w:val="20"/>
          <w:lang w:eastAsia="fr-CA"/>
        </w:rPr>
        <w:t>Veuillez compléter les informations demandées concernant la famille, l'inscription en camp et joindre au formulaire les pièces justificatives exigées.</w:t>
      </w:r>
      <w:r w:rsidR="00393A14">
        <w:rPr>
          <w:rFonts w:ascii="HP Simplified" w:eastAsia="Times New Roman" w:hAnsi="HP Simplified" w:cs="Times New Roman"/>
          <w:i/>
          <w:iCs/>
          <w:color w:val="000000"/>
          <w:sz w:val="20"/>
          <w:szCs w:val="20"/>
          <w:lang w:eastAsia="fr-CA"/>
        </w:rPr>
        <w:t xml:space="preserve"> Retournez ensuite</w:t>
      </w:r>
      <w:r>
        <w:rPr>
          <w:rFonts w:ascii="HP Simplified" w:eastAsia="Times New Roman" w:hAnsi="HP Simplified" w:cs="Times New Roman"/>
          <w:i/>
          <w:iCs/>
          <w:color w:val="000000"/>
          <w:sz w:val="20"/>
          <w:szCs w:val="20"/>
          <w:lang w:eastAsia="fr-CA"/>
        </w:rPr>
        <w:t xml:space="preserve"> le formulaire, accompagné des pièces justificatives, à l’</w:t>
      </w:r>
      <w:r w:rsidR="00770031">
        <w:rPr>
          <w:rFonts w:ascii="HP Simplified" w:eastAsia="Times New Roman" w:hAnsi="HP Simplified" w:cs="Times New Roman"/>
          <w:i/>
          <w:iCs/>
          <w:color w:val="000000"/>
          <w:sz w:val="20"/>
          <w:szCs w:val="20"/>
          <w:lang w:eastAsia="fr-CA"/>
        </w:rPr>
        <w:t>Association des c</w:t>
      </w:r>
      <w:r w:rsidR="00D313F8">
        <w:rPr>
          <w:rFonts w:ascii="HP Simplified" w:eastAsia="Times New Roman" w:hAnsi="HP Simplified" w:cs="Times New Roman"/>
          <w:i/>
          <w:iCs/>
          <w:color w:val="000000"/>
          <w:sz w:val="20"/>
          <w:szCs w:val="20"/>
          <w:lang w:eastAsia="fr-CA"/>
        </w:rPr>
        <w:t>amps du Québec, à l’attention de :</w:t>
      </w:r>
    </w:p>
    <w:p w:rsidR="00D313F8" w:rsidRDefault="00D313F8" w:rsidP="008B7A10">
      <w:pPr>
        <w:ind w:left="0" w:firstLine="0"/>
        <w:rPr>
          <w:rFonts w:ascii="Arial Narrow" w:eastAsia="Times New Roman" w:hAnsi="Arial Narrow" w:cs="Times New Roman"/>
          <w:iCs/>
          <w:color w:val="000000"/>
          <w:sz w:val="20"/>
          <w:szCs w:val="20"/>
          <w:lang w:eastAsia="fr-CA"/>
        </w:rPr>
      </w:pPr>
    </w:p>
    <w:p w:rsidR="00D313F8" w:rsidRPr="00D313F8" w:rsidRDefault="00D313F8" w:rsidP="008B7A10">
      <w:pPr>
        <w:ind w:left="0" w:firstLine="0"/>
        <w:rPr>
          <w:rFonts w:ascii="Arial Narrow" w:eastAsia="Times New Roman" w:hAnsi="Arial Narrow" w:cs="Times New Roman"/>
          <w:iCs/>
          <w:color w:val="000000"/>
          <w:sz w:val="20"/>
          <w:szCs w:val="20"/>
          <w:lang w:eastAsia="fr-CA"/>
        </w:rPr>
      </w:pPr>
      <w:r w:rsidRPr="00D313F8">
        <w:rPr>
          <w:rFonts w:ascii="Arial Narrow" w:eastAsia="Times New Roman" w:hAnsi="Arial Narrow" w:cs="Times New Roman"/>
          <w:iCs/>
          <w:color w:val="000000"/>
          <w:sz w:val="20"/>
          <w:szCs w:val="20"/>
          <w:lang w:eastAsia="fr-CA"/>
        </w:rPr>
        <w:t>Yan D’Amours</w:t>
      </w:r>
    </w:p>
    <w:p w:rsidR="00E05D74" w:rsidRDefault="00D313F8" w:rsidP="008B7A10">
      <w:pPr>
        <w:ind w:left="0" w:firstLine="0"/>
        <w:rPr>
          <w:rFonts w:ascii="Arial Narrow" w:eastAsia="Times New Roman" w:hAnsi="Arial Narrow" w:cs="Times New Roman"/>
          <w:iCs/>
          <w:color w:val="000000"/>
          <w:sz w:val="20"/>
          <w:szCs w:val="20"/>
          <w:lang w:eastAsia="fr-CA"/>
        </w:rPr>
      </w:pPr>
      <w:r w:rsidRPr="00D313F8">
        <w:rPr>
          <w:rFonts w:ascii="Arial Narrow" w:eastAsia="Times New Roman" w:hAnsi="Arial Narrow" w:cs="Times New Roman"/>
          <w:iCs/>
          <w:color w:val="000000"/>
          <w:sz w:val="20"/>
          <w:szCs w:val="20"/>
          <w:lang w:eastAsia="fr-CA"/>
        </w:rPr>
        <w:t xml:space="preserve">Responsable de la mesure </w:t>
      </w:r>
    </w:p>
    <w:p w:rsidR="00466B89" w:rsidRDefault="00466B89" w:rsidP="008B7A10">
      <w:pPr>
        <w:ind w:left="0" w:firstLine="0"/>
        <w:rPr>
          <w:rFonts w:ascii="HP Simplified" w:eastAsia="Times New Roman" w:hAnsi="HP Simplified" w:cs="Times New Roman"/>
          <w:i/>
          <w:iCs/>
          <w:color w:val="000000"/>
          <w:sz w:val="20"/>
          <w:szCs w:val="20"/>
          <w:lang w:eastAsia="fr-CA"/>
        </w:rPr>
      </w:pPr>
    </w:p>
    <w:p w:rsidR="00D313F8" w:rsidRPr="00D313F8" w:rsidRDefault="00D313F8" w:rsidP="00D313F8">
      <w:pPr>
        <w:pStyle w:val="Pieddepage"/>
        <w:tabs>
          <w:tab w:val="clear" w:pos="4320"/>
          <w:tab w:val="clear" w:pos="8640"/>
        </w:tabs>
        <w:ind w:left="0" w:firstLine="0"/>
        <w:jc w:val="both"/>
        <w:rPr>
          <w:rFonts w:ascii="Arial Narrow" w:hAnsi="Arial Narrow"/>
          <w:b/>
          <w:noProof/>
          <w:sz w:val="20"/>
          <w:lang w:eastAsia="fr-CA"/>
        </w:rPr>
      </w:pPr>
      <w:r w:rsidRPr="00D313F8">
        <w:rPr>
          <w:rFonts w:ascii="Arial Narrow" w:hAnsi="Arial Narrow"/>
          <w:b/>
          <w:noProof/>
          <w:sz w:val="20"/>
          <w:lang w:eastAsia="fr-CA"/>
        </w:rPr>
        <w:t>Association des camps du Québec</w:t>
      </w:r>
    </w:p>
    <w:p w:rsidR="00D313F8" w:rsidRPr="0053138D" w:rsidRDefault="00D313F8" w:rsidP="00D313F8">
      <w:pPr>
        <w:pStyle w:val="Pieddepage"/>
        <w:tabs>
          <w:tab w:val="clear" w:pos="4320"/>
          <w:tab w:val="clear" w:pos="8640"/>
        </w:tabs>
        <w:ind w:left="0" w:firstLine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  </w:t>
      </w:r>
      <w:r w:rsidRPr="0053138D">
        <w:rPr>
          <w:rFonts w:ascii="Arial Narrow" w:hAnsi="Arial Narrow"/>
          <w:sz w:val="20"/>
        </w:rPr>
        <w:t>4545 avenue Pierre-de-Coubertin</w:t>
      </w:r>
      <w:r>
        <w:rPr>
          <w:rFonts w:ascii="Arial Narrow" w:hAnsi="Arial Narrow"/>
          <w:sz w:val="20"/>
        </w:rPr>
        <w:t xml:space="preserve">, </w:t>
      </w:r>
      <w:r w:rsidRPr="0053138D">
        <w:rPr>
          <w:rFonts w:ascii="Arial Narrow" w:hAnsi="Arial Narrow"/>
          <w:sz w:val="20"/>
        </w:rPr>
        <w:t>Montréal, Québec, H1V 0B2</w:t>
      </w:r>
    </w:p>
    <w:p w:rsidR="00D313F8" w:rsidRDefault="00D313F8" w:rsidP="00D313F8">
      <w:pPr>
        <w:ind w:left="0" w:firstLine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  </w:t>
      </w:r>
      <w:r w:rsidRPr="0053138D">
        <w:rPr>
          <w:rFonts w:ascii="Arial Narrow" w:hAnsi="Arial Narrow"/>
          <w:sz w:val="20"/>
        </w:rPr>
        <w:t>514 252.3113  - 1 800 361.</w:t>
      </w:r>
      <w:r>
        <w:rPr>
          <w:rFonts w:ascii="Arial Narrow" w:hAnsi="Arial Narrow"/>
          <w:sz w:val="20"/>
        </w:rPr>
        <w:t>3586</w:t>
      </w:r>
    </w:p>
    <w:p w:rsidR="00D313F8" w:rsidRDefault="00393A14" w:rsidP="00D313F8">
      <w:pPr>
        <w:ind w:left="0" w:firstLine="0"/>
        <w:jc w:val="both"/>
      </w:pPr>
      <w:r>
        <w:rPr>
          <w:rFonts w:ascii="Arial Narrow" w:hAnsi="Arial Narrow"/>
          <w:sz w:val="20"/>
        </w:rPr>
        <w:t>@  y</w:t>
      </w:r>
      <w:r w:rsidR="00D313F8">
        <w:rPr>
          <w:rFonts w:ascii="Arial Narrow" w:hAnsi="Arial Narrow"/>
          <w:sz w:val="20"/>
        </w:rPr>
        <w:t>damours@camps.qc.ca</w:t>
      </w:r>
    </w:p>
    <w:p w:rsidR="00D313F8" w:rsidRDefault="00D313F8" w:rsidP="008B7A10">
      <w:pPr>
        <w:ind w:left="0" w:firstLine="0"/>
      </w:pPr>
    </w:p>
    <w:p w:rsidR="002462C6" w:rsidRDefault="002462C6" w:rsidP="002462C6">
      <w:pPr>
        <w:ind w:left="0" w:firstLine="0"/>
        <w:rPr>
          <w:rFonts w:ascii="HP Simplified" w:eastAsia="Times New Roman" w:hAnsi="HP Simplified" w:cs="Times New Roman"/>
          <w:b/>
          <w:bCs/>
          <w:color w:val="000000"/>
          <w:sz w:val="44"/>
          <w:szCs w:val="44"/>
          <w:lang w:eastAsia="fr-CA"/>
        </w:rPr>
      </w:pPr>
      <w:r w:rsidRPr="002462C6">
        <w:rPr>
          <w:rFonts w:ascii="HP Simplified" w:eastAsia="Times New Roman" w:hAnsi="HP Simplified" w:cs="Times New Roman"/>
          <w:b/>
          <w:bCs/>
          <w:color w:val="000000"/>
          <w:sz w:val="44"/>
          <w:szCs w:val="44"/>
          <w:lang w:eastAsia="fr-CA"/>
        </w:rPr>
        <w:t>LA FAMILLE</w:t>
      </w:r>
    </w:p>
    <w:p w:rsidR="00D313F8" w:rsidRPr="002462C6" w:rsidRDefault="00D313F8" w:rsidP="002462C6">
      <w:pPr>
        <w:ind w:left="0" w:firstLine="0"/>
        <w:rPr>
          <w:rFonts w:ascii="HP Simplified" w:eastAsia="Times New Roman" w:hAnsi="HP Simplified" w:cs="Times New Roman"/>
          <w:b/>
          <w:bCs/>
          <w:color w:val="000000"/>
          <w:sz w:val="44"/>
          <w:szCs w:val="44"/>
          <w:lang w:eastAsia="fr-CA"/>
        </w:rPr>
      </w:pPr>
    </w:p>
    <w:tbl>
      <w:tblPr>
        <w:tblW w:w="1034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300"/>
        <w:gridCol w:w="5086"/>
      </w:tblGrid>
      <w:tr w:rsidR="00A03AEF" w:rsidRPr="00A03AEF" w:rsidTr="00A03AEF">
        <w:trPr>
          <w:trHeight w:val="40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A03AEF" w:rsidRPr="00A03AEF" w:rsidRDefault="00A03AEF" w:rsidP="00A03AEF">
            <w:pPr>
              <w:ind w:left="0" w:firstLine="0"/>
              <w:rPr>
                <w:rFonts w:ascii="HP Simplified" w:eastAsia="Times New Roman" w:hAnsi="HP Simplified" w:cs="Times New Roman"/>
                <w:b/>
                <w:bCs/>
                <w:color w:val="FFFF00"/>
                <w:sz w:val="32"/>
                <w:szCs w:val="32"/>
                <w:lang w:eastAsia="fr-CA"/>
              </w:rPr>
            </w:pPr>
            <w:r w:rsidRPr="00C152B0">
              <w:rPr>
                <w:rFonts w:ascii="HP Simplified" w:eastAsia="Times New Roman" w:hAnsi="HP Simplified" w:cs="Times New Roman"/>
                <w:b/>
                <w:bCs/>
                <w:color w:val="FFFFFF" w:themeColor="background1"/>
                <w:sz w:val="32"/>
                <w:szCs w:val="32"/>
                <w:lang w:eastAsia="fr-CA"/>
              </w:rPr>
              <w:t>LE PARENT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3AEF" w:rsidRPr="00A03AEF" w:rsidRDefault="00A03AEF" w:rsidP="00A03AEF">
            <w:pPr>
              <w:ind w:left="0" w:firstLine="0"/>
              <w:rPr>
                <w:rFonts w:ascii="HP Simplified" w:eastAsia="Times New Roman" w:hAnsi="HP Simplified" w:cs="Times New Roman"/>
                <w:b/>
                <w:bCs/>
                <w:color w:val="FFFF00"/>
                <w:sz w:val="32"/>
                <w:szCs w:val="32"/>
                <w:lang w:eastAsia="fr-CA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A03AEF" w:rsidRPr="00A03AEF" w:rsidRDefault="00A03AEF" w:rsidP="00A03AEF">
            <w:pPr>
              <w:ind w:left="0" w:firstLine="0"/>
              <w:rPr>
                <w:rFonts w:ascii="HP Simplified" w:eastAsia="Times New Roman" w:hAnsi="HP Simplified" w:cs="Times New Roman"/>
                <w:b/>
                <w:bCs/>
                <w:color w:val="FFFF00"/>
                <w:sz w:val="32"/>
                <w:szCs w:val="32"/>
                <w:lang w:eastAsia="fr-CA"/>
              </w:rPr>
            </w:pPr>
            <w:r w:rsidRPr="00C152B0">
              <w:rPr>
                <w:rFonts w:ascii="HP Simplified" w:eastAsia="Times New Roman" w:hAnsi="HP Simplified" w:cs="Times New Roman"/>
                <w:b/>
                <w:bCs/>
                <w:color w:val="FFFFFF" w:themeColor="background1"/>
                <w:sz w:val="32"/>
                <w:szCs w:val="32"/>
                <w:lang w:eastAsia="fr-CA"/>
              </w:rPr>
              <w:t>L'ENFANT</w:t>
            </w:r>
          </w:p>
        </w:tc>
      </w:tr>
    </w:tbl>
    <w:p w:rsidR="00A03AEF" w:rsidRDefault="00A03AEF" w:rsidP="008B7A10">
      <w:pPr>
        <w:ind w:left="0" w:firstLine="0"/>
      </w:pPr>
    </w:p>
    <w:tbl>
      <w:tblPr>
        <w:tblW w:w="99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860"/>
        <w:gridCol w:w="300"/>
        <w:gridCol w:w="1940"/>
        <w:gridCol w:w="2860"/>
      </w:tblGrid>
      <w:tr w:rsidR="0063600E" w:rsidRPr="0063600E" w:rsidTr="002E1AC7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00E" w:rsidRPr="0063600E" w:rsidRDefault="0063600E" w:rsidP="00B82EC9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360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  <w:t>PRÉNOM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3600E" w:rsidRPr="0063600E" w:rsidRDefault="0063600E" w:rsidP="002E1AC7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00E" w:rsidRPr="0063600E" w:rsidRDefault="0063600E" w:rsidP="0063600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00E" w:rsidRPr="0063600E" w:rsidRDefault="0063600E" w:rsidP="00B82EC9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360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  <w:t>PRÉNOM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00E" w:rsidRPr="0063600E" w:rsidRDefault="0063600E" w:rsidP="002E1AC7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63600E" w:rsidRPr="0063600E" w:rsidTr="002E1AC7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00E" w:rsidRPr="0063600E" w:rsidRDefault="0063600E" w:rsidP="00B82EC9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360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  <w:t>NOM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3600E" w:rsidRPr="0063600E" w:rsidRDefault="0063600E" w:rsidP="002E1AC7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00E" w:rsidRPr="0063600E" w:rsidRDefault="0063600E" w:rsidP="0063600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00E" w:rsidRPr="0063600E" w:rsidRDefault="0063600E" w:rsidP="00B82EC9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360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  <w:t>NOM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00E" w:rsidRPr="0063600E" w:rsidRDefault="0063600E" w:rsidP="002E1AC7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63600E" w:rsidRPr="0063600E" w:rsidTr="0063600E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00E" w:rsidRPr="0063600E" w:rsidRDefault="0063600E" w:rsidP="0063600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00E" w:rsidRPr="0063600E" w:rsidRDefault="0063600E" w:rsidP="002E1AC7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00E" w:rsidRPr="0063600E" w:rsidRDefault="0063600E" w:rsidP="0063600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00E" w:rsidRPr="0063600E" w:rsidRDefault="0063600E" w:rsidP="0063600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00E" w:rsidRPr="0063600E" w:rsidRDefault="0063600E" w:rsidP="002E1AC7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63600E" w:rsidRPr="0063600E" w:rsidTr="0063600E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00E" w:rsidRDefault="0063600E" w:rsidP="0063600E">
            <w:pPr>
              <w:ind w:left="0" w:firstLine="0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</w:p>
          <w:p w:rsidR="0063600E" w:rsidRDefault="0063600E" w:rsidP="0063600E">
            <w:pPr>
              <w:ind w:left="0" w:firstLine="0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</w:p>
          <w:p w:rsidR="0063600E" w:rsidRPr="0063600E" w:rsidRDefault="0063600E" w:rsidP="00B82EC9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6360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ADRESSE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00E" w:rsidRPr="0063600E" w:rsidRDefault="0063600E" w:rsidP="002E1AC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00E" w:rsidRPr="0063600E" w:rsidRDefault="0063600E" w:rsidP="0063600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00E" w:rsidRPr="0063600E" w:rsidRDefault="0063600E" w:rsidP="0063600E">
            <w:pPr>
              <w:ind w:left="0" w:firstLine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360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  <w:t>DATE DE NAISSANCE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00E" w:rsidRPr="0063600E" w:rsidRDefault="0063600E" w:rsidP="002E1AC7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63600E" w:rsidRPr="0063600E" w:rsidTr="0063600E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00E" w:rsidRPr="0063600E" w:rsidRDefault="0063600E" w:rsidP="00B82EC9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6360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VILLE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00E" w:rsidRPr="0063600E" w:rsidRDefault="0063600E" w:rsidP="002E1AC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00E" w:rsidRPr="0063600E" w:rsidRDefault="0063600E" w:rsidP="0063600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00E" w:rsidRPr="0063600E" w:rsidRDefault="0063600E" w:rsidP="0063600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00E" w:rsidRPr="0063600E" w:rsidRDefault="0063600E" w:rsidP="002E1AC7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</w:pPr>
            <w:r w:rsidRPr="0063600E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  <w:t>JOUR / MOIS / ANNÉE</w:t>
            </w:r>
          </w:p>
        </w:tc>
      </w:tr>
      <w:tr w:rsidR="0063600E" w:rsidRPr="0063600E" w:rsidTr="0063600E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00E" w:rsidRPr="0063600E" w:rsidRDefault="0063600E" w:rsidP="00B82EC9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6360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CODE POSTAL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00E" w:rsidRPr="0063600E" w:rsidRDefault="0063600E" w:rsidP="002E1AC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00E" w:rsidRPr="0063600E" w:rsidRDefault="0063600E" w:rsidP="0063600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00E" w:rsidRPr="0063600E" w:rsidRDefault="00B82EC9" w:rsidP="00B82EC9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  <w:t xml:space="preserve">NUMÉRO DE DOSSIER </w:t>
            </w:r>
            <w:r w:rsidR="0063600E" w:rsidRPr="006360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  <w:t>ACTIF DE SINISTRÉ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00E" w:rsidRPr="0063600E" w:rsidRDefault="0063600E" w:rsidP="002E1AC7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63600E" w:rsidRPr="0063600E" w:rsidTr="0063600E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00E" w:rsidRPr="0063600E" w:rsidRDefault="0063600E" w:rsidP="00B82EC9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6360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TÉLÉPHONE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00E" w:rsidRPr="0063600E" w:rsidRDefault="0063600E" w:rsidP="002E1AC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00E" w:rsidRPr="0063600E" w:rsidRDefault="0063600E" w:rsidP="0063600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0E" w:rsidRPr="0063600E" w:rsidRDefault="0063600E" w:rsidP="0063600E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00E" w:rsidRPr="0063600E" w:rsidRDefault="0063600E" w:rsidP="002E1AC7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2E1AC7" w:rsidRPr="0063600E" w:rsidTr="0063600E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AC7" w:rsidRPr="0063600E" w:rsidRDefault="002E1AC7" w:rsidP="00B82EC9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6360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TÉLÉPHONE AUTRE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AC7" w:rsidRPr="0063600E" w:rsidRDefault="002E1AC7" w:rsidP="002E1AC7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AC7" w:rsidRPr="0063600E" w:rsidRDefault="002E1AC7" w:rsidP="002E1AC7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EC9" w:rsidRDefault="00B82EC9" w:rsidP="00B82EC9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</w:pPr>
          </w:p>
          <w:p w:rsidR="002E1AC7" w:rsidRPr="0063600E" w:rsidRDefault="002E1AC7" w:rsidP="00B82EC9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</w:pPr>
            <w:r w:rsidRPr="0063600E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  <w:t>I</w:t>
            </w:r>
            <w:r w:rsidR="00B82EC9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  <w:t>l s’agit du numéro apparaissant</w:t>
            </w:r>
            <w:r w:rsidRPr="0063600E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  <w:t xml:space="preserve"> sur la lettre officielle reçue du Ministère de la Sécurité publique</w:t>
            </w:r>
            <w:r w:rsidR="00B82EC9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  <w:t xml:space="preserve"> et confirmant votre statut de sinistré</w:t>
            </w:r>
            <w:r w:rsidRPr="0063600E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  <w:t>.</w:t>
            </w:r>
          </w:p>
        </w:tc>
      </w:tr>
      <w:tr w:rsidR="002E1AC7" w:rsidRPr="0063600E" w:rsidTr="0063600E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AC7" w:rsidRPr="0063600E" w:rsidRDefault="002E1AC7" w:rsidP="002E1AC7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AC7" w:rsidRPr="0063600E" w:rsidRDefault="002E1AC7" w:rsidP="002E1AC7">
            <w:pPr>
              <w:ind w:left="0" w:firstLine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AC7" w:rsidRPr="0063600E" w:rsidRDefault="002E1AC7" w:rsidP="002E1AC7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1AC7" w:rsidRPr="0063600E" w:rsidRDefault="002E1AC7" w:rsidP="002E1AC7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1AC7" w:rsidRPr="0063600E" w:rsidRDefault="002E1AC7" w:rsidP="002E1AC7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2E1AC7" w:rsidRPr="0063600E" w:rsidTr="0063600E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AC7" w:rsidRPr="0063600E" w:rsidRDefault="002E1AC7" w:rsidP="002E1AC7">
            <w:pPr>
              <w:ind w:left="0" w:firstLine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360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  <w:t>COURRIEL</w:t>
            </w:r>
          </w:p>
        </w:tc>
        <w:tc>
          <w:tcPr>
            <w:tcW w:w="7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1AC7" w:rsidRPr="0063600E" w:rsidRDefault="002E1AC7" w:rsidP="002E1AC7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</w:pPr>
            <w:r w:rsidRPr="0063600E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  <w:t>L'adresse courriel inscrite sera celle utilisée pour vous retourner la confirmation de réception du formulaire, ainsi que la confirmation de remboursement.</w:t>
            </w:r>
          </w:p>
        </w:tc>
      </w:tr>
      <w:tr w:rsidR="002E1AC7" w:rsidRPr="0063600E" w:rsidTr="0063600E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1AC7" w:rsidRPr="0063600E" w:rsidRDefault="002E1AC7" w:rsidP="002E1AC7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7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AC7" w:rsidRPr="0063600E" w:rsidRDefault="002E1AC7" w:rsidP="002E1AC7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</w:pPr>
          </w:p>
        </w:tc>
      </w:tr>
      <w:tr w:rsidR="002E1AC7" w:rsidRPr="0063600E" w:rsidTr="0063600E">
        <w:trPr>
          <w:trHeight w:val="444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AC7" w:rsidRPr="0063600E" w:rsidRDefault="002E1AC7" w:rsidP="002E1AC7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360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  <w:t>Adresse courriel</w:t>
            </w:r>
          </w:p>
        </w:tc>
        <w:tc>
          <w:tcPr>
            <w:tcW w:w="7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AC7" w:rsidRPr="0063600E" w:rsidRDefault="002E1AC7" w:rsidP="002E1AC7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</w:tbl>
    <w:p w:rsidR="002462C6" w:rsidRDefault="002462C6" w:rsidP="002E1AC7">
      <w:pPr>
        <w:ind w:left="0" w:firstLine="0"/>
      </w:pPr>
    </w:p>
    <w:p w:rsidR="002462C6" w:rsidRDefault="002462C6" w:rsidP="002E1AC7">
      <w:pPr>
        <w:ind w:left="0" w:firstLine="0"/>
      </w:pPr>
    </w:p>
    <w:p w:rsidR="00466B89" w:rsidRDefault="00466B89">
      <w:pPr>
        <w:rPr>
          <w:rFonts w:ascii="HP Simplified" w:eastAsia="Times New Roman" w:hAnsi="HP Simplified" w:cs="Times New Roman"/>
          <w:b/>
          <w:bCs/>
          <w:color w:val="000000"/>
          <w:sz w:val="36"/>
          <w:szCs w:val="36"/>
          <w:lang w:eastAsia="fr-CA"/>
        </w:rPr>
      </w:pPr>
      <w:r>
        <w:rPr>
          <w:rFonts w:ascii="HP Simplified" w:eastAsia="Times New Roman" w:hAnsi="HP Simplified" w:cs="Times New Roman"/>
          <w:b/>
          <w:bCs/>
          <w:color w:val="000000"/>
          <w:sz w:val="36"/>
          <w:szCs w:val="36"/>
          <w:lang w:eastAsia="fr-CA"/>
        </w:rPr>
        <w:br w:type="page"/>
      </w:r>
    </w:p>
    <w:p w:rsidR="00D271E3" w:rsidRPr="001A1D44" w:rsidRDefault="00D271E3" w:rsidP="00D271E3">
      <w:pPr>
        <w:ind w:left="0" w:firstLine="0"/>
        <w:rPr>
          <w:rFonts w:ascii="HP Simplified" w:eastAsia="Times New Roman" w:hAnsi="HP Simplified" w:cs="Times New Roman"/>
          <w:b/>
          <w:bCs/>
          <w:color w:val="000000"/>
          <w:sz w:val="36"/>
          <w:szCs w:val="36"/>
          <w:lang w:eastAsia="fr-CA"/>
        </w:rPr>
      </w:pPr>
      <w:r w:rsidRPr="001A1D44">
        <w:rPr>
          <w:rFonts w:ascii="HP Simplified" w:eastAsia="Times New Roman" w:hAnsi="HP Simplified" w:cs="Times New Roman"/>
          <w:b/>
          <w:bCs/>
          <w:color w:val="000000"/>
          <w:sz w:val="36"/>
          <w:szCs w:val="36"/>
          <w:lang w:eastAsia="fr-CA"/>
        </w:rPr>
        <w:lastRenderedPageBreak/>
        <w:t>L'INSCRIPTION EN CAMP</w:t>
      </w:r>
    </w:p>
    <w:p w:rsidR="00C47181" w:rsidRDefault="00C47181" w:rsidP="00D271E3">
      <w:pPr>
        <w:ind w:left="0" w:firstLine="0"/>
        <w:rPr>
          <w:rFonts w:ascii="HP Simplified" w:eastAsia="Times New Roman" w:hAnsi="HP Simplified" w:cs="Times New Roman"/>
          <w:b/>
          <w:bCs/>
          <w:color w:val="000000"/>
          <w:sz w:val="32"/>
          <w:szCs w:val="32"/>
          <w:lang w:eastAsia="fr-CA"/>
        </w:rPr>
      </w:pPr>
    </w:p>
    <w:p w:rsidR="00D271E3" w:rsidRPr="00D271E3" w:rsidRDefault="00D271E3" w:rsidP="00D271E3">
      <w:pPr>
        <w:ind w:left="0" w:firstLine="0"/>
        <w:rPr>
          <w:rFonts w:ascii="HP Simplified" w:eastAsia="Times New Roman" w:hAnsi="HP Simplified" w:cs="Times New Roman"/>
          <w:b/>
          <w:bCs/>
          <w:color w:val="000000"/>
          <w:sz w:val="32"/>
          <w:szCs w:val="32"/>
          <w:lang w:eastAsia="fr-CA"/>
        </w:rPr>
      </w:pPr>
      <w:r w:rsidRPr="00D271E3">
        <w:rPr>
          <w:rFonts w:ascii="HP Simplified" w:eastAsia="Times New Roman" w:hAnsi="HP Simplified" w:cs="Times New Roman"/>
          <w:b/>
          <w:bCs/>
          <w:color w:val="000000"/>
          <w:sz w:val="32"/>
          <w:szCs w:val="32"/>
          <w:lang w:eastAsia="fr-CA"/>
        </w:rPr>
        <w:t>INFORMATIONS SUR LE SÉJOUR EN CAMP</w:t>
      </w:r>
    </w:p>
    <w:tbl>
      <w:tblPr>
        <w:tblW w:w="13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6"/>
        <w:gridCol w:w="216"/>
        <w:gridCol w:w="529"/>
        <w:gridCol w:w="216"/>
        <w:gridCol w:w="1895"/>
        <w:gridCol w:w="216"/>
        <w:gridCol w:w="1516"/>
        <w:gridCol w:w="226"/>
        <w:gridCol w:w="1848"/>
        <w:gridCol w:w="790"/>
        <w:gridCol w:w="238"/>
        <w:gridCol w:w="226"/>
        <w:gridCol w:w="58"/>
        <w:gridCol w:w="142"/>
        <w:gridCol w:w="84"/>
        <w:gridCol w:w="142"/>
        <w:gridCol w:w="2212"/>
        <w:gridCol w:w="284"/>
        <w:gridCol w:w="142"/>
      </w:tblGrid>
      <w:tr w:rsidR="009D47E0" w:rsidRPr="009D47E0" w:rsidTr="00B82EC9">
        <w:trPr>
          <w:gridAfter w:val="9"/>
          <w:wAfter w:w="3528" w:type="dxa"/>
          <w:trHeight w:val="552"/>
        </w:trPr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47E0" w:rsidRPr="00D30BCD" w:rsidRDefault="009D47E0" w:rsidP="009D47E0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D30BC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  <w:p w:rsidR="0087227E" w:rsidRPr="00D30BCD" w:rsidRDefault="0087227E" w:rsidP="009D47E0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</w:p>
          <w:p w:rsidR="0087227E" w:rsidRPr="00D30BCD" w:rsidRDefault="0087227E" w:rsidP="009D47E0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47E0" w:rsidRPr="00D30BCD" w:rsidRDefault="009D47E0" w:rsidP="009D47E0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D30BC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47E0" w:rsidRPr="00D30BCD" w:rsidRDefault="009D47E0" w:rsidP="009D47E0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D30BC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7E0" w:rsidRPr="009D47E0" w:rsidRDefault="009D47E0" w:rsidP="009D47E0">
            <w:pPr>
              <w:ind w:left="0" w:firstLine="0"/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7E0" w:rsidRPr="009D47E0" w:rsidRDefault="009D47E0" w:rsidP="009D47E0">
            <w:pPr>
              <w:ind w:left="0" w:firstLine="0"/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7E0" w:rsidRPr="009D47E0" w:rsidRDefault="009D47E0" w:rsidP="009D47E0">
            <w:pPr>
              <w:ind w:left="0" w:firstLine="0"/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7E0" w:rsidRPr="009D47E0" w:rsidRDefault="009D47E0" w:rsidP="009D47E0">
            <w:pPr>
              <w:ind w:left="0" w:firstLine="0"/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C47181" w:rsidRPr="009D47E0" w:rsidTr="00B82EC9">
        <w:trPr>
          <w:trHeight w:val="312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181" w:rsidRPr="009D47E0" w:rsidRDefault="00C47181" w:rsidP="00C47181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9D47E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CA"/>
              </w:rPr>
              <w:t>NOM DU CAMP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181" w:rsidRPr="009D47E0" w:rsidRDefault="00C47181" w:rsidP="00C47181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9D47E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181" w:rsidRPr="009D47E0" w:rsidRDefault="00C47181" w:rsidP="00C47181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9D47E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7181" w:rsidRPr="009D47E0" w:rsidRDefault="00C47181" w:rsidP="00C47181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181" w:rsidRDefault="00C47181" w:rsidP="00C47181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C47181" w:rsidRPr="009D47E0" w:rsidRDefault="00C47181" w:rsidP="00C47181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9D47E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CA"/>
              </w:rPr>
              <w:t>DURÉE DU SÉJOUR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7181" w:rsidRPr="009D47E0" w:rsidRDefault="00C47181" w:rsidP="00C47181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181" w:rsidRPr="009D47E0" w:rsidRDefault="00C47181" w:rsidP="00C47181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0E2497" w:rsidRPr="009D47E0" w:rsidTr="00B82EC9">
        <w:trPr>
          <w:gridAfter w:val="1"/>
          <w:wAfter w:w="142" w:type="dxa"/>
          <w:trHeight w:val="312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9D47E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CA"/>
              </w:rPr>
              <w:t>TYPE DE CAMP</w:t>
            </w:r>
            <w:r w:rsidR="00B82EC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r w:rsidR="001A1D4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CA"/>
              </w:rPr>
              <w:t>(</w:t>
            </w:r>
            <w:r w:rsidR="00B82EC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CA"/>
              </w:rPr>
              <w:t>OBNL</w:t>
            </w:r>
            <w:r w:rsidR="001A1D4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CA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497" w:rsidRPr="009D47E0" w:rsidRDefault="000E2497" w:rsidP="000E2497">
            <w:pPr>
              <w:ind w:left="0" w:firstLine="0"/>
              <w:rPr>
                <w:rFonts w:ascii="HP Simplified" w:eastAsia="Times New Roman" w:hAnsi="HP Simplified" w:cs="Times New Roman"/>
                <w:color w:val="000000"/>
                <w:lang w:eastAsia="fr-C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0"/>
            </w:tblGrid>
            <w:tr w:rsidR="000E2497" w:rsidRPr="009D47E0" w:rsidTr="00962D28">
              <w:trPr>
                <w:trHeight w:val="288"/>
                <w:tblCellSpacing w:w="0" w:type="dxa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E2497" w:rsidRPr="009D47E0" w:rsidRDefault="000E2497" w:rsidP="000E2497">
                  <w:pPr>
                    <w:ind w:left="0" w:firstLine="0"/>
                    <w:rPr>
                      <w:rFonts w:ascii="HP Simplified" w:eastAsia="Times New Roman" w:hAnsi="HP Simplified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 w:rsidRPr="009D47E0">
                    <w:rPr>
                      <w:rFonts w:ascii="HP Simplified" w:eastAsia="Times New Roman" w:hAnsi="HP Simplified" w:cs="Times New Roman"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</w:tr>
          </w:tbl>
          <w:p w:rsidR="000E2497" w:rsidRPr="009D47E0" w:rsidRDefault="000E2497" w:rsidP="000E2497">
            <w:pPr>
              <w:ind w:left="0" w:firstLine="0"/>
              <w:rPr>
                <w:rFonts w:ascii="HP Simplified" w:eastAsia="Times New Roman" w:hAnsi="HP Simplified" w:cs="Times New Roman"/>
                <w:color w:val="000000"/>
                <w:lang w:eastAsia="fr-C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357D5A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18"/>
                <w:lang w:eastAsia="fr-CA"/>
              </w:rPr>
            </w:pPr>
            <w:r w:rsidRPr="00357D5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18"/>
                <w:lang w:eastAsia="fr-CA"/>
              </w:rPr>
              <w:t>Veuillez inscrire la durée du séjour effectué par l'enfant.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0E2497" w:rsidRPr="009D47E0" w:rsidTr="00B82EC9">
        <w:trPr>
          <w:gridAfter w:val="2"/>
          <w:wAfter w:w="426" w:type="dxa"/>
          <w:trHeight w:val="288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E2497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18"/>
                <w:lang w:eastAsia="fr-CA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18"/>
                <w:lang w:eastAsia="fr-CA"/>
              </w:rPr>
              <w:t>Veuillez cocher le type de camp</w:t>
            </w:r>
            <w:r w:rsidRPr="00357D5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18"/>
                <w:lang w:eastAsia="fr-CA"/>
              </w:rPr>
              <w:t>:</w:t>
            </w:r>
          </w:p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97" w:rsidRPr="009D47E0" w:rsidRDefault="000E2497" w:rsidP="000E2497">
            <w:pPr>
              <w:ind w:left="0" w:firstLine="0"/>
              <w:rPr>
                <w:rFonts w:ascii="HP Simplified" w:eastAsia="Times New Roman" w:hAnsi="HP Simplified" w:cs="Times New Roman"/>
                <w:color w:val="000000"/>
                <w:lang w:eastAsia="fr-C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2497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18"/>
                <w:lang w:eastAsia="fr-CA"/>
              </w:rPr>
            </w:pPr>
          </w:p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357D5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18"/>
                <w:lang w:eastAsia="fr-CA"/>
              </w:rPr>
              <w:t>Si votre enfant a effectué plus d'un séjour en camp, veuillez inscrire le séjour en camp de vacances en priorité afin de bénéficier du montant de remboursement supérieur admissible.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</w:p>
        </w:tc>
      </w:tr>
      <w:tr w:rsidR="000E2497" w:rsidRPr="00357D5A" w:rsidTr="000E2497">
        <w:trPr>
          <w:gridAfter w:val="9"/>
          <w:wAfter w:w="3528" w:type="dxa"/>
          <w:trHeight w:val="288"/>
        </w:trPr>
        <w:tc>
          <w:tcPr>
            <w:tcW w:w="5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E2497" w:rsidRPr="00D26C8B" w:rsidRDefault="000E2497" w:rsidP="000E2497">
            <w:pPr>
              <w:pStyle w:val="Paragraphedeliste"/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  <w:r w:rsidRPr="009D47E0">
              <w:rPr>
                <w:rFonts w:ascii="HP Simplified" w:eastAsia="Times New Roman" w:hAnsi="HP Simplified" w:cs="Times New Roman"/>
                <w:noProof/>
                <w:color w:val="000000"/>
                <w:lang w:eastAsia="fr-CA"/>
              </w:rPr>
              <w:drawing>
                <wp:anchor distT="0" distB="0" distL="114300" distR="114300" simplePos="0" relativeHeight="251662336" behindDoc="0" locked="0" layoutInCell="1" allowOverlap="1" wp14:anchorId="5E790AF9" wp14:editId="64A6C8D9">
                  <wp:simplePos x="0" y="0"/>
                  <wp:positionH relativeFrom="column">
                    <wp:posOffset>1919605</wp:posOffset>
                  </wp:positionH>
                  <wp:positionV relativeFrom="paragraph">
                    <wp:posOffset>-59055</wp:posOffset>
                  </wp:positionV>
                  <wp:extent cx="472440" cy="655320"/>
                  <wp:effectExtent l="0" t="0" r="3810" b="0"/>
                  <wp:wrapNone/>
                  <wp:docPr id="14" name="Imag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0C759A9-34BA-4CAC-911A-90B8B7C8FEF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0C759A9-34BA-4CAC-911A-90B8B7C8FE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6C8B">
              <w:rPr>
                <w:rFonts w:ascii="Arial Narrow" w:eastAsia="Times New Roman" w:hAnsi="Arial Narrow" w:cs="Times New Roman"/>
                <w:color w:val="000000"/>
                <w:lang w:eastAsia="fr-CA"/>
              </w:rPr>
              <w:t>CAMP DE JOUR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2497" w:rsidRPr="00357D5A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18"/>
                <w:lang w:eastAsia="fr-CA"/>
              </w:rPr>
            </w:pPr>
          </w:p>
        </w:tc>
      </w:tr>
      <w:tr w:rsidR="000E2497" w:rsidRPr="009D47E0" w:rsidTr="000E2497">
        <w:trPr>
          <w:gridAfter w:val="4"/>
          <w:wAfter w:w="2780" w:type="dxa"/>
          <w:trHeight w:val="288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2497" w:rsidRDefault="000E2497" w:rsidP="000E2497">
            <w:pPr>
              <w:pStyle w:val="Paragraphedeliste"/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fr-CA"/>
              </w:rPr>
              <w:t>CAMP DE VACANCES</w:t>
            </w:r>
          </w:p>
          <w:p w:rsidR="000E2497" w:rsidRPr="00D26C8B" w:rsidRDefault="000E2497" w:rsidP="000E2497">
            <w:pPr>
              <w:pStyle w:val="Paragraphedeliste"/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  <w:r w:rsidRPr="00D26C8B">
              <w:rPr>
                <w:rFonts w:ascii="Arial Narrow" w:eastAsia="Times New Roman" w:hAnsi="Arial Narrow" w:cs="Times New Roman"/>
                <w:color w:val="000000"/>
                <w:lang w:eastAsia="fr-CA"/>
              </w:rPr>
              <w:t>CAMP FAMILIAL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12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497" w:rsidRPr="000E2497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b/>
                <w:iCs/>
                <w:color w:val="000000"/>
                <w:sz w:val="18"/>
                <w:szCs w:val="18"/>
                <w:lang w:eastAsia="fr-CA"/>
              </w:rPr>
            </w:pPr>
            <w:r w:rsidRPr="000E2497">
              <w:rPr>
                <w:rFonts w:ascii="Arial Narrow" w:eastAsia="Times New Roman" w:hAnsi="Arial Narrow" w:cs="Times New Roman"/>
                <w:b/>
                <w:iCs/>
                <w:color w:val="000000"/>
                <w:sz w:val="20"/>
                <w:szCs w:val="18"/>
                <w:lang w:eastAsia="fr-CA"/>
              </w:rPr>
              <w:t>DU :</w:t>
            </w:r>
          </w:p>
        </w:tc>
      </w:tr>
      <w:tr w:rsidR="000E2497" w:rsidRPr="009D47E0" w:rsidTr="00B82EC9">
        <w:trPr>
          <w:gridAfter w:val="4"/>
          <w:wAfter w:w="2780" w:type="dxa"/>
          <w:trHeight w:val="288"/>
        </w:trPr>
        <w:tc>
          <w:tcPr>
            <w:tcW w:w="326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0E2497" w:rsidRPr="000E2497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1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</w:pPr>
          </w:p>
        </w:tc>
      </w:tr>
      <w:tr w:rsidR="000E2497" w:rsidRPr="009D47E0" w:rsidTr="00B82EC9">
        <w:trPr>
          <w:gridAfter w:val="9"/>
          <w:wAfter w:w="3528" w:type="dxa"/>
          <w:trHeight w:val="276"/>
        </w:trPr>
        <w:tc>
          <w:tcPr>
            <w:tcW w:w="537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E2497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</w:pPr>
          </w:p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</w:pPr>
          </w:p>
        </w:tc>
      </w:tr>
      <w:tr w:rsidR="000E2497" w:rsidRPr="009D47E0" w:rsidTr="00B82EC9">
        <w:trPr>
          <w:gridAfter w:val="9"/>
          <w:wAfter w:w="3528" w:type="dxa"/>
          <w:trHeight w:val="288"/>
        </w:trPr>
        <w:tc>
          <w:tcPr>
            <w:tcW w:w="2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672B35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iCs/>
                <w:color w:val="000000"/>
                <w:szCs w:val="20"/>
                <w:lang w:eastAsia="fr-C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0E2497" w:rsidRPr="009D47E0" w:rsidTr="00B82EC9">
        <w:trPr>
          <w:gridAfter w:val="9"/>
          <w:wAfter w:w="3528" w:type="dxa"/>
          <w:trHeight w:val="276"/>
        </w:trPr>
        <w:tc>
          <w:tcPr>
            <w:tcW w:w="25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64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497" w:rsidRPr="00173E33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  <w:t>AU :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497" w:rsidRPr="00173E33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173E3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0E2497" w:rsidRPr="009D47E0" w:rsidTr="00B82EC9">
        <w:trPr>
          <w:gridAfter w:val="9"/>
          <w:wAfter w:w="3528" w:type="dxa"/>
          <w:trHeight w:val="288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97" w:rsidRPr="00B82EC9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2497" w:rsidRPr="00B82EC9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</w:pPr>
          </w:p>
        </w:tc>
      </w:tr>
      <w:tr w:rsidR="000E2497" w:rsidRPr="009D47E0" w:rsidTr="00B82EC9">
        <w:trPr>
          <w:gridAfter w:val="9"/>
          <w:wAfter w:w="3528" w:type="dxa"/>
          <w:trHeight w:val="276"/>
        </w:trPr>
        <w:tc>
          <w:tcPr>
            <w:tcW w:w="251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64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0E2497" w:rsidRPr="009D47E0" w:rsidTr="00B82EC9">
        <w:trPr>
          <w:gridAfter w:val="9"/>
          <w:wAfter w:w="3528" w:type="dxa"/>
          <w:trHeight w:val="312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497" w:rsidRPr="009D47E0" w:rsidRDefault="000E2497" w:rsidP="000E2497">
            <w:pPr>
              <w:ind w:left="0" w:firstLine="0"/>
              <w:rPr>
                <w:rFonts w:ascii="HP Simplified" w:eastAsia="Times New Roman" w:hAnsi="HP Simplified" w:cs="Times New Roman"/>
                <w:b/>
                <w:bCs/>
                <w:color w:val="000000"/>
                <w:lang w:eastAsia="fr-CA"/>
              </w:rPr>
            </w:pPr>
            <w:r w:rsidRPr="009D47E0">
              <w:rPr>
                <w:rFonts w:ascii="HP Simplified" w:eastAsia="Times New Roman" w:hAnsi="HP Simplified" w:cs="Times New Roman"/>
                <w:b/>
                <w:bCs/>
                <w:color w:val="000000"/>
                <w:lang w:eastAsia="fr-CA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497" w:rsidRPr="009D47E0" w:rsidRDefault="000E2497" w:rsidP="000E2497">
            <w:pPr>
              <w:ind w:left="0" w:firstLine="0"/>
              <w:rPr>
                <w:rFonts w:ascii="HP Simplified" w:eastAsia="Times New Roman" w:hAnsi="HP Simplified" w:cs="Times New Roman"/>
                <w:b/>
                <w:bCs/>
                <w:color w:val="000000"/>
                <w:lang w:eastAsia="fr-CA"/>
              </w:rPr>
            </w:pPr>
            <w:r w:rsidRPr="009D47E0">
              <w:rPr>
                <w:rFonts w:ascii="HP Simplified" w:eastAsia="Times New Roman" w:hAnsi="HP Simplified" w:cs="Times New Roman"/>
                <w:b/>
                <w:bCs/>
                <w:color w:val="000000"/>
                <w:lang w:eastAsia="fr-CA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9D47E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CA"/>
              </w:rPr>
              <w:t>PAIEMENT ET FACTURE</w:t>
            </w:r>
          </w:p>
        </w:tc>
      </w:tr>
      <w:tr w:rsidR="000E2497" w:rsidRPr="009D47E0" w:rsidTr="00B82EC9">
        <w:trPr>
          <w:gridAfter w:val="9"/>
          <w:wAfter w:w="3528" w:type="dxa"/>
          <w:trHeight w:val="276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497" w:rsidRPr="009D47E0" w:rsidRDefault="000E2497" w:rsidP="000E2497">
            <w:pPr>
              <w:ind w:left="0" w:firstLine="0"/>
              <w:rPr>
                <w:rFonts w:ascii="HP Simplified" w:eastAsia="Times New Roman" w:hAnsi="HP Simplified" w:cs="Times New Roman"/>
                <w:b/>
                <w:bCs/>
                <w:color w:val="000000"/>
                <w:lang w:eastAsia="fr-CA"/>
              </w:rPr>
            </w:pPr>
            <w:r w:rsidRPr="009D47E0">
              <w:rPr>
                <w:rFonts w:ascii="HP Simplified" w:eastAsia="Times New Roman" w:hAnsi="HP Simplified" w:cs="Times New Roman"/>
                <w:b/>
                <w:bCs/>
                <w:color w:val="000000"/>
                <w:lang w:eastAsia="fr-CA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497" w:rsidRPr="009D47E0" w:rsidRDefault="000E2497" w:rsidP="000E2497">
            <w:pPr>
              <w:ind w:left="0" w:firstLine="0"/>
              <w:rPr>
                <w:rFonts w:ascii="HP Simplified" w:eastAsia="Times New Roman" w:hAnsi="HP Simplified" w:cs="Times New Roman"/>
                <w:b/>
                <w:bCs/>
                <w:color w:val="000000"/>
                <w:lang w:eastAsia="fr-CA"/>
              </w:rPr>
            </w:pPr>
            <w:r w:rsidRPr="009D47E0">
              <w:rPr>
                <w:rFonts w:ascii="HP Simplified" w:eastAsia="Times New Roman" w:hAnsi="HP Simplified" w:cs="Times New Roman"/>
                <w:b/>
                <w:bCs/>
                <w:color w:val="000000"/>
                <w:lang w:eastAsia="fr-CA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</w:pPr>
            <w:r w:rsidRPr="009D47E0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  <w:t>Veuillez inscrire le montant du séjour payé par le parent ou titulaire de l'enfant.</w:t>
            </w:r>
          </w:p>
        </w:tc>
      </w:tr>
      <w:tr w:rsidR="000E2497" w:rsidRPr="009D47E0" w:rsidTr="00B82EC9">
        <w:trPr>
          <w:gridAfter w:val="9"/>
          <w:wAfter w:w="3528" w:type="dxa"/>
          <w:trHeight w:val="276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497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CA"/>
              </w:rPr>
            </w:pPr>
          </w:p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CA"/>
              </w:rPr>
            </w:pPr>
            <w:r w:rsidRPr="009D47E0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CA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CA"/>
              </w:rPr>
            </w:pPr>
            <w:r w:rsidRPr="009D47E0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CA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E36790" w:rsidRDefault="000E2497" w:rsidP="000E2497">
            <w:pPr>
              <w:ind w:left="0" w:firstLine="0"/>
              <w:jc w:val="right"/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E36790"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0"/>
                <w:szCs w:val="20"/>
                <w:lang w:eastAsia="fr-CA"/>
              </w:rPr>
              <w:t>MONTANT PAYÉ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497" w:rsidRPr="009D47E0" w:rsidRDefault="000E2497" w:rsidP="000E2497">
            <w:pPr>
              <w:ind w:left="0" w:firstLine="0"/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</w:pPr>
            <w:r w:rsidRPr="009D47E0">
              <w:rPr>
                <w:rFonts w:ascii="HP Simplified" w:eastAsia="Times New Roman" w:hAnsi="HP Simplified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0E2497" w:rsidRPr="0091383B" w:rsidTr="00C47181">
        <w:tblPrEx>
          <w:tblCellMar>
            <w:top w:w="15" w:type="dxa"/>
            <w:bottom w:w="15" w:type="dxa"/>
          </w:tblCellMar>
        </w:tblPrEx>
        <w:trPr>
          <w:gridAfter w:val="10"/>
          <w:wAfter w:w="4318" w:type="dxa"/>
          <w:trHeight w:val="552"/>
        </w:trPr>
        <w:tc>
          <w:tcPr>
            <w:tcW w:w="9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EC9" w:rsidRDefault="00B82EC9" w:rsidP="000E2497">
            <w:pPr>
              <w:ind w:left="0" w:firstLine="0"/>
              <w:rPr>
                <w:rFonts w:ascii="HP Simplified" w:eastAsia="Times New Roman" w:hAnsi="HP Simplified" w:cs="Times New Roman"/>
                <w:b/>
                <w:bCs/>
                <w:color w:val="000000"/>
                <w:sz w:val="44"/>
                <w:szCs w:val="44"/>
                <w:lang w:eastAsia="fr-CA"/>
              </w:rPr>
            </w:pPr>
          </w:p>
          <w:p w:rsidR="000E2497" w:rsidRPr="0091383B" w:rsidRDefault="000E2497" w:rsidP="000E2497">
            <w:pPr>
              <w:ind w:left="0" w:firstLine="0"/>
              <w:rPr>
                <w:rFonts w:ascii="HP Simplified" w:eastAsia="Times New Roman" w:hAnsi="HP Simplified" w:cs="Times New Roman"/>
                <w:b/>
                <w:bCs/>
                <w:color w:val="000000"/>
                <w:sz w:val="44"/>
                <w:szCs w:val="44"/>
                <w:lang w:eastAsia="fr-CA"/>
              </w:rPr>
            </w:pPr>
            <w:r w:rsidRPr="0091383B">
              <w:rPr>
                <w:rFonts w:ascii="HP Simplified" w:eastAsia="Times New Roman" w:hAnsi="HP Simplified" w:cs="Times New Roman"/>
                <w:b/>
                <w:bCs/>
                <w:color w:val="000000"/>
                <w:sz w:val="44"/>
                <w:szCs w:val="44"/>
                <w:lang w:eastAsia="fr-CA"/>
              </w:rPr>
              <w:t xml:space="preserve">PIÈCES JUSTIFICATIVES </w:t>
            </w:r>
            <w:r>
              <w:rPr>
                <w:rFonts w:ascii="HP Simplified" w:eastAsia="Times New Roman" w:hAnsi="HP Simplified" w:cs="Times New Roman"/>
                <w:b/>
                <w:bCs/>
                <w:color w:val="000000"/>
                <w:sz w:val="44"/>
                <w:szCs w:val="44"/>
                <w:lang w:eastAsia="fr-CA"/>
              </w:rPr>
              <w:t>À FOURNIR</w:t>
            </w:r>
          </w:p>
        </w:tc>
      </w:tr>
      <w:tr w:rsidR="000E2497" w:rsidRPr="0091383B" w:rsidTr="00C47181">
        <w:tblPrEx>
          <w:tblCellMar>
            <w:top w:w="15" w:type="dxa"/>
            <w:bottom w:w="15" w:type="dxa"/>
          </w:tblCellMar>
        </w:tblPrEx>
        <w:trPr>
          <w:gridAfter w:val="10"/>
          <w:wAfter w:w="4318" w:type="dxa"/>
          <w:trHeight w:val="288"/>
        </w:trPr>
        <w:tc>
          <w:tcPr>
            <w:tcW w:w="9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497" w:rsidRPr="0091383B" w:rsidRDefault="000E2497" w:rsidP="000E2497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91383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fr-CA"/>
              </w:rPr>
              <w:t>Veuillez joindre au formulaire toutes les pièces justificatives demandées.</w:t>
            </w:r>
          </w:p>
        </w:tc>
      </w:tr>
    </w:tbl>
    <w:p w:rsidR="0091383B" w:rsidRDefault="0091383B" w:rsidP="008B7A10">
      <w:pPr>
        <w:ind w:left="0" w:firstLine="0"/>
      </w:pPr>
    </w:p>
    <w:tbl>
      <w:tblPr>
        <w:tblW w:w="836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940"/>
      </w:tblGrid>
      <w:tr w:rsidR="0091383B" w:rsidRPr="0091383B" w:rsidTr="0091383B">
        <w:trPr>
          <w:trHeight w:val="276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383B" w:rsidRPr="00B91955" w:rsidRDefault="0091383B" w:rsidP="00723342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B919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Copie de lettre officielle du ministère de la Sécurité publique envoyée aux sinistrés</w:t>
            </w:r>
          </w:p>
        </w:tc>
      </w:tr>
      <w:tr w:rsidR="0091383B" w:rsidRPr="0091383B" w:rsidTr="0091383B">
        <w:trPr>
          <w:trHeight w:val="276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383B" w:rsidRPr="00B91955" w:rsidRDefault="0091383B" w:rsidP="00723342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B919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Copie de facture d</w:t>
            </w:r>
            <w:r w:rsidR="004D28F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u paiement pour l’inscription au camp</w:t>
            </w:r>
          </w:p>
        </w:tc>
      </w:tr>
      <w:tr w:rsidR="0091383B" w:rsidRPr="0091383B" w:rsidTr="0091383B">
        <w:trPr>
          <w:trHeight w:val="276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383B" w:rsidRPr="00B91955" w:rsidRDefault="0091383B" w:rsidP="00723342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  <w:r w:rsidRPr="00B919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>Copie de spécimen de chèque du parent (# d'institution bancaire, de transit et de folio)</w:t>
            </w:r>
            <w:r w:rsidR="001A1D4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  <w:t xml:space="preserve"> en vue du versement du soutien financier alloué</w:t>
            </w:r>
          </w:p>
        </w:tc>
      </w:tr>
      <w:tr w:rsidR="0091383B" w:rsidRPr="0091383B" w:rsidTr="0091383B">
        <w:trPr>
          <w:trHeight w:val="276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D40B8" w:rsidRDefault="007D40B8" w:rsidP="0091383B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</w:p>
          <w:tbl>
            <w:tblPr>
              <w:tblW w:w="12912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00"/>
              <w:gridCol w:w="200"/>
              <w:gridCol w:w="2500"/>
              <w:gridCol w:w="200"/>
              <w:gridCol w:w="2140"/>
              <w:gridCol w:w="332"/>
              <w:gridCol w:w="200"/>
              <w:gridCol w:w="2500"/>
              <w:gridCol w:w="200"/>
              <w:gridCol w:w="2140"/>
            </w:tblGrid>
            <w:tr w:rsidR="001F2C52" w:rsidRPr="004B3938" w:rsidTr="00D53A83">
              <w:trPr>
                <w:gridAfter w:val="5"/>
                <w:wAfter w:w="5372" w:type="dxa"/>
                <w:trHeight w:val="408"/>
              </w:trPr>
              <w:tc>
                <w:tcPr>
                  <w:tcW w:w="5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1F2C52" w:rsidRPr="004B3938" w:rsidRDefault="001F2C52" w:rsidP="001F2C52">
                  <w:pPr>
                    <w:ind w:left="0" w:firstLine="0"/>
                    <w:rPr>
                      <w:rFonts w:ascii="HP Simplified" w:eastAsia="Times New Roman" w:hAnsi="HP Simplified" w:cs="Times New Roman"/>
                      <w:b/>
                      <w:bCs/>
                      <w:color w:val="FFFFFF"/>
                      <w:sz w:val="32"/>
                      <w:szCs w:val="32"/>
                      <w:lang w:eastAsia="fr-CA"/>
                    </w:rPr>
                  </w:pPr>
                  <w:r w:rsidRPr="004B3938">
                    <w:rPr>
                      <w:rFonts w:ascii="HP Simplified" w:eastAsia="Times New Roman" w:hAnsi="HP Simplified" w:cs="Times New Roman"/>
                      <w:b/>
                      <w:bCs/>
                      <w:color w:val="FFFFFF"/>
                      <w:sz w:val="32"/>
                      <w:szCs w:val="32"/>
                      <w:lang w:eastAsia="fr-CA"/>
                    </w:rPr>
                    <w:t>ACCEPTATION ET SIGNATURE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1F2C52" w:rsidRPr="004B3938" w:rsidRDefault="001F2C52" w:rsidP="001F2C52">
                  <w:pPr>
                    <w:ind w:left="0" w:firstLine="0"/>
                    <w:rPr>
                      <w:rFonts w:ascii="HP Simplified" w:eastAsia="Times New Roman" w:hAnsi="HP Simplified" w:cs="Times New Roman"/>
                      <w:b/>
                      <w:bCs/>
                      <w:color w:val="FFFFFF"/>
                      <w:sz w:val="32"/>
                      <w:szCs w:val="32"/>
                      <w:lang w:eastAsia="fr-CA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1F2C52" w:rsidRPr="004B3938" w:rsidRDefault="001F2C52" w:rsidP="001F2C52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CA"/>
                    </w:rPr>
                  </w:pPr>
                </w:p>
              </w:tc>
            </w:tr>
            <w:tr w:rsidR="001F2C52" w:rsidRPr="004B3938" w:rsidTr="00D53A83">
              <w:trPr>
                <w:trHeight w:val="276"/>
              </w:trPr>
              <w:tc>
                <w:tcPr>
                  <w:tcW w:w="78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F2C52" w:rsidRPr="00F47862" w:rsidRDefault="00D53A83" w:rsidP="001A1D44">
                  <w:pPr>
                    <w:ind w:left="0" w:firstLine="0"/>
                    <w:rPr>
                      <w:rFonts w:ascii="Arial Narrow" w:eastAsia="Times New Roman" w:hAnsi="Arial Narrow" w:cs="Times New Roman"/>
                      <w:i/>
                      <w:sz w:val="20"/>
                      <w:szCs w:val="20"/>
                      <w:lang w:eastAsia="fr-CA"/>
                    </w:rPr>
                  </w:pPr>
                  <w:r w:rsidRPr="00F47862">
                    <w:rPr>
                      <w:rFonts w:ascii="Arial Narrow" w:eastAsia="Times New Roman" w:hAnsi="Arial Narrow" w:cs="Times New Roman"/>
                      <w:i/>
                      <w:sz w:val="20"/>
                      <w:szCs w:val="20"/>
                      <w:lang w:eastAsia="fr-CA"/>
                    </w:rPr>
                    <w:t xml:space="preserve">Je confirme que les documents fournis (renseignements et pièces justificatives) sont exacts et complets. Je confirme aussi avoir pris connaissance des </w:t>
                  </w:r>
                  <w:r w:rsidR="001A1D44">
                    <w:rPr>
                      <w:rFonts w:ascii="Arial Narrow" w:eastAsia="Times New Roman" w:hAnsi="Arial Narrow" w:cs="Times New Roman"/>
                      <w:i/>
                      <w:sz w:val="20"/>
                      <w:szCs w:val="20"/>
                      <w:lang w:eastAsia="fr-CA"/>
                    </w:rPr>
                    <w:t>règles de la mesure de soutien et les accepter</w:t>
                  </w:r>
                  <w:r w:rsidR="00132D86">
                    <w:rPr>
                      <w:rFonts w:ascii="Arial Narrow" w:eastAsia="Times New Roman" w:hAnsi="Arial Narrow" w:cs="Times New Roman"/>
                      <w:i/>
                      <w:sz w:val="20"/>
                      <w:szCs w:val="20"/>
                      <w:lang w:eastAsia="fr-CA"/>
                    </w:rPr>
                    <w:t>.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F2C52" w:rsidRPr="004B3938" w:rsidRDefault="001F2C52" w:rsidP="001F2C52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1F2C52" w:rsidRPr="004B3938" w:rsidRDefault="001F2C52" w:rsidP="001F2C52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1F2C52" w:rsidRPr="004B3938" w:rsidRDefault="001F2C52" w:rsidP="001F2C52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1F2C52" w:rsidRPr="004B3938" w:rsidRDefault="001F2C52" w:rsidP="001F2C52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CA"/>
                    </w:rPr>
                  </w:pPr>
                </w:p>
              </w:tc>
            </w:tr>
            <w:tr w:rsidR="001F2C52" w:rsidRPr="000E3E03" w:rsidTr="00D53A83">
              <w:trPr>
                <w:gridAfter w:val="5"/>
                <w:wAfter w:w="5372" w:type="dxa"/>
                <w:trHeight w:val="276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0E3E03" w:rsidRPr="000E3E03" w:rsidRDefault="000E3E03" w:rsidP="001F2C52">
                  <w:pPr>
                    <w:ind w:left="0" w:firstLine="0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F2C52" w:rsidRPr="000E3E03" w:rsidRDefault="001F2C52" w:rsidP="001F2C52">
                  <w:pPr>
                    <w:ind w:left="0" w:firstLine="0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1F2C52" w:rsidRPr="000E3E03" w:rsidRDefault="001F2C52" w:rsidP="001F2C52">
                  <w:pPr>
                    <w:ind w:left="0" w:firstLine="0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1F2C52" w:rsidRPr="000E3E03" w:rsidRDefault="001F2C52" w:rsidP="001F2C52">
                  <w:pPr>
                    <w:ind w:left="0" w:firstLine="0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1F2C52" w:rsidRPr="000E3E03" w:rsidRDefault="001F2C52" w:rsidP="001F2C52">
                  <w:pPr>
                    <w:ind w:left="0" w:firstLine="0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CA"/>
                    </w:rPr>
                  </w:pPr>
                </w:p>
              </w:tc>
            </w:tr>
            <w:tr w:rsidR="001F2C52" w:rsidRPr="000E3E03" w:rsidTr="00D53A83">
              <w:trPr>
                <w:gridAfter w:val="5"/>
                <w:wAfter w:w="5372" w:type="dxa"/>
                <w:trHeight w:val="276"/>
              </w:trPr>
              <w:tc>
                <w:tcPr>
                  <w:tcW w:w="52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F2C52" w:rsidRPr="000E3E03" w:rsidRDefault="001F2C52" w:rsidP="001F2C52">
                  <w:pPr>
                    <w:ind w:left="0" w:firstLine="0"/>
                    <w:rPr>
                      <w:rFonts w:ascii="Arial Narrow" w:eastAsia="Times New Roman" w:hAnsi="Arial Narrow" w:cs="Times New Roman"/>
                      <w:lang w:eastAsia="fr-CA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F2C52" w:rsidRPr="000E3E03" w:rsidRDefault="001F2C52" w:rsidP="001F2C52">
                  <w:pPr>
                    <w:ind w:left="0" w:firstLine="0"/>
                    <w:rPr>
                      <w:rFonts w:ascii="Arial Narrow" w:eastAsia="Times New Roman" w:hAnsi="Arial Narrow" w:cs="Times New Roman"/>
                      <w:lang w:eastAsia="fr-CA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F2C52" w:rsidRPr="000E3E03" w:rsidRDefault="001F2C52" w:rsidP="001F2C52">
                  <w:pPr>
                    <w:ind w:left="0" w:firstLine="0"/>
                    <w:rPr>
                      <w:rFonts w:ascii="Arial Narrow" w:eastAsia="Times New Roman" w:hAnsi="Arial Narrow" w:cs="Times New Roman"/>
                      <w:lang w:eastAsia="fr-CA"/>
                    </w:rPr>
                  </w:pPr>
                </w:p>
              </w:tc>
            </w:tr>
            <w:tr w:rsidR="001F2C52" w:rsidRPr="004B3938" w:rsidTr="00D53A83">
              <w:trPr>
                <w:gridAfter w:val="5"/>
                <w:wAfter w:w="5372" w:type="dxa"/>
                <w:trHeight w:val="312"/>
              </w:trPr>
              <w:tc>
                <w:tcPr>
                  <w:tcW w:w="520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F2C52" w:rsidRPr="004B3938" w:rsidRDefault="001F2C52" w:rsidP="001F2C52">
                  <w:pPr>
                    <w:ind w:left="0" w:firstLine="0"/>
                    <w:rPr>
                      <w:rFonts w:ascii="Arial Narrow" w:eastAsia="Times New Roman" w:hAnsi="Arial Narrow" w:cs="Times New Roman"/>
                      <w:color w:val="000000"/>
                      <w:lang w:eastAsia="fr-CA"/>
                    </w:rPr>
                  </w:pPr>
                  <w:r w:rsidRPr="004B3938">
                    <w:rPr>
                      <w:rFonts w:ascii="Arial Narrow" w:eastAsia="Times New Roman" w:hAnsi="Arial Narrow" w:cs="Times New Roman"/>
                      <w:color w:val="000000"/>
                      <w:lang w:eastAsia="fr-CA"/>
                    </w:rPr>
                    <w:t>Signature du parent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F2C52" w:rsidRPr="004B3938" w:rsidRDefault="001F2C52" w:rsidP="001F2C52">
                  <w:pPr>
                    <w:ind w:left="0" w:firstLine="0"/>
                    <w:rPr>
                      <w:rFonts w:ascii="Arial Narrow" w:eastAsia="Times New Roman" w:hAnsi="Arial Narrow" w:cs="Times New Roman"/>
                      <w:color w:val="000000"/>
                      <w:lang w:eastAsia="fr-CA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F2C52" w:rsidRPr="004B3938" w:rsidRDefault="001F2C52" w:rsidP="001F2C52">
                  <w:pPr>
                    <w:ind w:left="0" w:firstLine="0"/>
                    <w:rPr>
                      <w:rFonts w:ascii="Arial Narrow" w:eastAsia="Times New Roman" w:hAnsi="Arial Narrow" w:cs="Times New Roman"/>
                      <w:color w:val="000000"/>
                      <w:lang w:eastAsia="fr-CA"/>
                    </w:rPr>
                  </w:pPr>
                  <w:r w:rsidRPr="004B3938">
                    <w:rPr>
                      <w:rFonts w:ascii="Arial Narrow" w:eastAsia="Times New Roman" w:hAnsi="Arial Narrow" w:cs="Times New Roman"/>
                      <w:color w:val="000000"/>
                      <w:lang w:eastAsia="fr-CA"/>
                    </w:rPr>
                    <w:t>Date</w:t>
                  </w:r>
                </w:p>
              </w:tc>
            </w:tr>
          </w:tbl>
          <w:p w:rsidR="001F2C52" w:rsidRPr="0091383B" w:rsidRDefault="001F2C52" w:rsidP="0091383B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CA"/>
              </w:rPr>
            </w:pPr>
          </w:p>
        </w:tc>
      </w:tr>
    </w:tbl>
    <w:p w:rsidR="00F20764" w:rsidRPr="00F20764" w:rsidRDefault="00F20764" w:rsidP="005B2D2D">
      <w:pPr>
        <w:ind w:left="0" w:firstLine="0"/>
        <w:jc w:val="center"/>
        <w:rPr>
          <w:rFonts w:ascii="HP Simplified" w:hAnsi="HP Simplified"/>
          <w:b/>
          <w:i/>
          <w:color w:val="FF0000"/>
          <w:sz w:val="24"/>
          <w:szCs w:val="24"/>
        </w:rPr>
      </w:pPr>
    </w:p>
    <w:p w:rsidR="00ED06D0" w:rsidRPr="009476B2" w:rsidRDefault="00557EAA" w:rsidP="00A72C91">
      <w:pPr>
        <w:ind w:left="0" w:firstLine="0"/>
        <w:jc w:val="center"/>
        <w:rPr>
          <w:rFonts w:ascii="HP Simplified" w:hAnsi="HP Simplified"/>
          <w:i/>
          <w:color w:val="000000" w:themeColor="text1"/>
          <w:sz w:val="28"/>
          <w:szCs w:val="28"/>
        </w:rPr>
      </w:pPr>
      <w:r w:rsidRPr="009476B2">
        <w:rPr>
          <w:rFonts w:ascii="HP Simplified" w:hAnsi="HP Simplified"/>
          <w:i/>
          <w:color w:val="000000" w:themeColor="text1"/>
          <w:sz w:val="36"/>
          <w:szCs w:val="28"/>
        </w:rPr>
        <w:lastRenderedPageBreak/>
        <w:t xml:space="preserve">À REMPLIR </w:t>
      </w:r>
      <w:r w:rsidR="001A1D44" w:rsidRPr="009476B2">
        <w:rPr>
          <w:rFonts w:ascii="HP Simplified" w:hAnsi="HP Simplified"/>
          <w:i/>
          <w:color w:val="000000" w:themeColor="text1"/>
          <w:sz w:val="36"/>
          <w:szCs w:val="28"/>
        </w:rPr>
        <w:t>SI ÉLIGIBLE</w:t>
      </w:r>
      <w:r w:rsidR="007D5194" w:rsidRPr="009476B2">
        <w:rPr>
          <w:rFonts w:ascii="HP Simplified" w:hAnsi="HP Simplified"/>
          <w:i/>
          <w:color w:val="000000" w:themeColor="text1"/>
          <w:sz w:val="36"/>
          <w:szCs w:val="28"/>
        </w:rPr>
        <w:t xml:space="preserve"> (FACULTATIF)</w:t>
      </w:r>
    </w:p>
    <w:tbl>
      <w:tblPr>
        <w:tblW w:w="1086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90"/>
        <w:gridCol w:w="1850"/>
        <w:gridCol w:w="146"/>
        <w:gridCol w:w="2775"/>
        <w:gridCol w:w="147"/>
        <w:gridCol w:w="1917"/>
        <w:gridCol w:w="725"/>
      </w:tblGrid>
      <w:tr w:rsidR="00ED06D0" w:rsidRPr="00ED06D0" w:rsidTr="00FC34F5">
        <w:trPr>
          <w:gridAfter w:val="1"/>
          <w:wAfter w:w="725" w:type="dxa"/>
          <w:trHeight w:val="417"/>
        </w:trPr>
        <w:tc>
          <w:tcPr>
            <w:tcW w:w="1014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1429" w:rsidRPr="009970C5" w:rsidRDefault="00C67D72" w:rsidP="00ED06D0">
            <w:pPr>
              <w:ind w:left="0" w:firstLine="0"/>
              <w:rPr>
                <w:rFonts w:ascii="HP Simplified" w:eastAsia="Times New Roman" w:hAnsi="HP Simplified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HP Simplified" w:hAnsi="HP Simplified"/>
                <w:b/>
                <w:i/>
                <w:noProof/>
                <w:color w:val="FF0000"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67846</wp:posOffset>
                      </wp:positionH>
                      <wp:positionV relativeFrom="paragraph">
                        <wp:posOffset>18095</wp:posOffset>
                      </wp:positionV>
                      <wp:extent cx="6627303" cy="0"/>
                      <wp:effectExtent l="0" t="19050" r="2159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7303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212960B" id="Connecteur droit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1.4pt" to="527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" strokecolor="black [3213]" strokeweight="3pt">
                      <v:stroke dashstyle="3 1" joinstyle="miter"/>
                    </v:line>
                  </w:pict>
                </mc:Fallback>
              </mc:AlternateContent>
            </w:r>
          </w:p>
          <w:p w:rsidR="001A1D44" w:rsidRDefault="001A1D44" w:rsidP="00ED06D0">
            <w:pPr>
              <w:ind w:left="0" w:firstLine="0"/>
              <w:rPr>
                <w:rFonts w:ascii="HP Simplified" w:eastAsia="Times New Roman" w:hAnsi="HP Simplified" w:cs="Times New Roman"/>
                <w:b/>
                <w:bCs/>
                <w:color w:val="000000"/>
                <w:sz w:val="36"/>
                <w:szCs w:val="36"/>
                <w:lang w:eastAsia="fr-CA"/>
              </w:rPr>
            </w:pPr>
          </w:p>
          <w:p w:rsidR="009D0308" w:rsidRDefault="009D0308" w:rsidP="009D0308">
            <w:pPr>
              <w:ind w:left="0" w:firstLine="0"/>
              <w:rPr>
                <w:rFonts w:ascii="HP Simplified" w:hAnsi="HP Simplified" w:cstheme="minorHAnsi"/>
                <w:b/>
                <w:color w:val="000000" w:themeColor="text1"/>
                <w:sz w:val="44"/>
                <w:szCs w:val="64"/>
              </w:rPr>
            </w:pPr>
            <w:r>
              <w:rPr>
                <w:rFonts w:ascii="HP Simplified" w:hAnsi="HP Simplified" w:cstheme="minorHAnsi"/>
                <w:b/>
                <w:color w:val="000000" w:themeColor="text1"/>
                <w:sz w:val="44"/>
                <w:szCs w:val="64"/>
              </w:rPr>
              <w:t>MESURE D’ALLÈGEMENT FINANCIER POUR L’INSCRIPTION EN CAMP AUX FAMILLES SINISTRÉES</w:t>
            </w:r>
          </w:p>
          <w:p w:rsidR="00D477DB" w:rsidRPr="0078627F" w:rsidRDefault="00ED06D0" w:rsidP="0078627F">
            <w:pPr>
              <w:ind w:left="0" w:firstLine="0"/>
              <w:rPr>
                <w:rFonts w:ascii="HP Simplified" w:eastAsia="Times New Roman" w:hAnsi="HP Simplified" w:cs="Times New Roman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9A26F0">
              <w:rPr>
                <w:rFonts w:ascii="HP Simplified" w:eastAsia="Times New Roman" w:hAnsi="HP Simplified" w:cs="Times New Roman"/>
                <w:b/>
                <w:bCs/>
                <w:color w:val="000000"/>
                <w:sz w:val="44"/>
                <w:szCs w:val="40"/>
                <w:lang w:eastAsia="fr-CA"/>
              </w:rPr>
              <w:t xml:space="preserve">EN SITUATION DE PAUVRETÉ </w:t>
            </w:r>
          </w:p>
          <w:p w:rsidR="001A1D44" w:rsidRDefault="001A1D44" w:rsidP="00ED06D0">
            <w:pPr>
              <w:ind w:left="0" w:firstLine="0"/>
              <w:rPr>
                <w:rFonts w:ascii="HP Simplified" w:eastAsia="Times New Roman" w:hAnsi="HP Simplified" w:cs="Times New Roman"/>
                <w:bCs/>
                <w:i/>
                <w:color w:val="000000"/>
                <w:sz w:val="24"/>
                <w:szCs w:val="24"/>
                <w:lang w:eastAsia="fr-CA"/>
              </w:rPr>
            </w:pPr>
          </w:p>
          <w:p w:rsidR="00AA3279" w:rsidRPr="001A1D44" w:rsidRDefault="00AA3279" w:rsidP="00ED06D0">
            <w:pPr>
              <w:ind w:left="0" w:firstLine="0"/>
              <w:rPr>
                <w:rFonts w:ascii="HP Simplified" w:eastAsia="Times New Roman" w:hAnsi="HP Simplified" w:cs="Times New Roman"/>
                <w:bCs/>
                <w:i/>
                <w:color w:val="000000"/>
                <w:sz w:val="24"/>
                <w:szCs w:val="24"/>
                <w:lang w:eastAsia="fr-CA"/>
              </w:rPr>
            </w:pPr>
          </w:p>
          <w:p w:rsidR="00ED06D0" w:rsidRPr="00346AA0" w:rsidRDefault="001A1D44" w:rsidP="00ED06D0">
            <w:pPr>
              <w:ind w:left="0" w:firstLine="0"/>
              <w:rPr>
                <w:rFonts w:ascii="HP Simplified" w:eastAsia="Times New Roman" w:hAnsi="HP Simplified" w:cs="Times New Roman"/>
                <w:bCs/>
                <w:i/>
                <w:color w:val="000000"/>
                <w:sz w:val="36"/>
                <w:szCs w:val="36"/>
                <w:lang w:eastAsia="fr-CA"/>
              </w:rPr>
            </w:pPr>
            <w:r w:rsidRPr="001A1D44">
              <w:rPr>
                <w:rFonts w:ascii="HP Simplified" w:eastAsia="Times New Roman" w:hAnsi="HP Simplified" w:cs="Times New Roman"/>
                <w:bCs/>
                <w:i/>
                <w:color w:val="000000"/>
                <w:sz w:val="24"/>
                <w:szCs w:val="24"/>
                <w:lang w:eastAsia="fr-CA"/>
              </w:rPr>
              <w:t>ÉLIGIBILITÉ ÉTABLIE À PARTIR DES</w:t>
            </w:r>
            <w:r w:rsidR="00ED06D0" w:rsidRPr="001A1D44">
              <w:rPr>
                <w:rFonts w:ascii="HP Simplified" w:eastAsia="Times New Roman" w:hAnsi="HP Simplified" w:cs="Times New Roman"/>
                <w:bCs/>
                <w:i/>
                <w:color w:val="000000"/>
                <w:sz w:val="24"/>
                <w:szCs w:val="24"/>
                <w:lang w:eastAsia="fr-CA"/>
              </w:rPr>
              <w:t xml:space="preserve"> CRITÈRES DU PROGRAMME D'ASSISTANCE FINANCIÈRE À L'ACC</w:t>
            </w:r>
            <w:r w:rsidR="00AA3279">
              <w:rPr>
                <w:rFonts w:ascii="HP Simplified" w:eastAsia="Times New Roman" w:hAnsi="HP Simplified" w:cs="Times New Roman"/>
                <w:bCs/>
                <w:i/>
                <w:color w:val="000000"/>
                <w:sz w:val="24"/>
                <w:szCs w:val="24"/>
                <w:lang w:eastAsia="fr-CA"/>
              </w:rPr>
              <w:t>ESSIBILITÉ AUX CAMPS DE VACANCES</w:t>
            </w:r>
          </w:p>
        </w:tc>
      </w:tr>
      <w:tr w:rsidR="00ED06D0" w:rsidRPr="00ED06D0" w:rsidTr="00FC34F5">
        <w:trPr>
          <w:gridAfter w:val="1"/>
          <w:wAfter w:w="725" w:type="dxa"/>
          <w:trHeight w:val="417"/>
        </w:trPr>
        <w:tc>
          <w:tcPr>
            <w:tcW w:w="1014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6D0" w:rsidRPr="00ED06D0" w:rsidRDefault="00ED06D0" w:rsidP="00ED06D0">
            <w:pPr>
              <w:ind w:left="0" w:firstLine="0"/>
              <w:rPr>
                <w:rFonts w:ascii="HP Simplified" w:eastAsia="Times New Roman" w:hAnsi="HP Simplified" w:cs="Times New Roman"/>
                <w:b/>
                <w:bCs/>
                <w:color w:val="000000"/>
                <w:sz w:val="36"/>
                <w:szCs w:val="36"/>
                <w:lang w:eastAsia="fr-CA"/>
              </w:rPr>
            </w:pPr>
          </w:p>
        </w:tc>
      </w:tr>
      <w:tr w:rsidR="00ED06D0" w:rsidRPr="00ED06D0" w:rsidTr="00FC34F5">
        <w:trPr>
          <w:gridAfter w:val="1"/>
          <w:wAfter w:w="725" w:type="dxa"/>
          <w:trHeight w:val="417"/>
        </w:trPr>
        <w:tc>
          <w:tcPr>
            <w:tcW w:w="1014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6D0" w:rsidRPr="00ED06D0" w:rsidRDefault="00ED06D0" w:rsidP="00ED06D0">
            <w:pPr>
              <w:ind w:left="0" w:firstLine="0"/>
              <w:rPr>
                <w:rFonts w:ascii="HP Simplified" w:eastAsia="Times New Roman" w:hAnsi="HP Simplified" w:cs="Times New Roman"/>
                <w:b/>
                <w:bCs/>
                <w:color w:val="000000"/>
                <w:sz w:val="36"/>
                <w:szCs w:val="36"/>
                <w:lang w:eastAsia="fr-CA"/>
              </w:rPr>
            </w:pPr>
          </w:p>
        </w:tc>
      </w:tr>
      <w:tr w:rsidR="00ED06D0" w:rsidRPr="00ED06D0" w:rsidTr="00FC34F5">
        <w:trPr>
          <w:gridAfter w:val="1"/>
          <w:wAfter w:w="725" w:type="dxa"/>
          <w:trHeight w:val="417"/>
        </w:trPr>
        <w:tc>
          <w:tcPr>
            <w:tcW w:w="1014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6D0" w:rsidRPr="00ED06D0" w:rsidRDefault="00ED06D0" w:rsidP="00ED06D0">
            <w:pPr>
              <w:ind w:left="0" w:firstLine="0"/>
              <w:rPr>
                <w:rFonts w:ascii="HP Simplified" w:eastAsia="Times New Roman" w:hAnsi="HP Simplified" w:cs="Times New Roman"/>
                <w:b/>
                <w:bCs/>
                <w:color w:val="000000"/>
                <w:sz w:val="36"/>
                <w:szCs w:val="36"/>
                <w:lang w:eastAsia="fr-CA"/>
              </w:rPr>
            </w:pPr>
          </w:p>
        </w:tc>
      </w:tr>
      <w:tr w:rsidR="00ED06D0" w:rsidRPr="00ED06D0" w:rsidTr="00FC34F5">
        <w:trPr>
          <w:gridAfter w:val="1"/>
          <w:wAfter w:w="725" w:type="dxa"/>
          <w:trHeight w:val="417"/>
        </w:trPr>
        <w:tc>
          <w:tcPr>
            <w:tcW w:w="1014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6D0" w:rsidRPr="00ED06D0" w:rsidRDefault="00ED06D0" w:rsidP="00ED06D0">
            <w:pPr>
              <w:ind w:left="0" w:firstLine="0"/>
              <w:rPr>
                <w:rFonts w:ascii="HP Simplified" w:eastAsia="Times New Roman" w:hAnsi="HP Simplified" w:cs="Times New Roman"/>
                <w:b/>
                <w:bCs/>
                <w:color w:val="000000"/>
                <w:sz w:val="36"/>
                <w:szCs w:val="36"/>
                <w:lang w:eastAsia="fr-CA"/>
              </w:rPr>
            </w:pPr>
          </w:p>
        </w:tc>
      </w:tr>
      <w:tr w:rsidR="000548AA" w:rsidRPr="00A54DC6" w:rsidTr="000548AA">
        <w:trPr>
          <w:trHeight w:val="276"/>
        </w:trPr>
        <w:tc>
          <w:tcPr>
            <w:tcW w:w="10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548AA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</w:p>
          <w:p w:rsidR="000548AA" w:rsidRDefault="000548AA" w:rsidP="001A1D44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A54DC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fr-CA"/>
              </w:rPr>
              <w:t xml:space="preserve">Si vous souhaitez obtenir </w:t>
            </w:r>
            <w:r w:rsidR="001A1D44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fr-CA"/>
              </w:rPr>
              <w:t>le soutien financier</w:t>
            </w:r>
            <w:r w:rsidRPr="00A54DC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fr-CA"/>
              </w:rPr>
              <w:t xml:space="preserve"> additionnel prévu </w:t>
            </w:r>
            <w:r w:rsidR="001A1D44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fr-CA"/>
              </w:rPr>
              <w:t xml:space="preserve">par la mesure </w:t>
            </w:r>
            <w:r w:rsidRPr="00A54DC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fr-CA"/>
              </w:rPr>
              <w:t>pour famille en situation de pauvreté, veuillez compléter les informations ci-bas.</w:t>
            </w:r>
          </w:p>
          <w:p w:rsidR="00E52AA0" w:rsidRPr="00A54DC6" w:rsidRDefault="00E52AA0" w:rsidP="001A1D44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</w:p>
        </w:tc>
      </w:tr>
      <w:tr w:rsidR="000548AA" w:rsidRPr="00A54DC6" w:rsidTr="00FC34F5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fr-CA"/>
              </w:rPr>
            </w:pPr>
            <w:r w:rsidRPr="00A54DC6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fr-CA"/>
              </w:rPr>
              <w:t>TAILLE DU MÉNAGE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fr-CA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8AA" w:rsidRPr="00E81436" w:rsidRDefault="000548AA" w:rsidP="000548AA">
            <w:pPr>
              <w:pStyle w:val="Paragraphedeliste"/>
              <w:numPr>
                <w:ilvl w:val="0"/>
                <w:numId w:val="4"/>
              </w:numPr>
              <w:ind w:left="304" w:hanging="227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  <w:r w:rsidRPr="00E81436">
              <w:rPr>
                <w:rFonts w:ascii="Arial Narrow" w:eastAsia="Times New Roman" w:hAnsi="Arial Narrow" w:cs="Times New Roman"/>
                <w:color w:val="000000"/>
                <w:lang w:eastAsia="fr-CA"/>
              </w:rPr>
              <w:t>1 personne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fr-CA"/>
              </w:rPr>
            </w:pPr>
            <w:r w:rsidRPr="00A54DC6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fr-CA"/>
              </w:rPr>
              <w:t>REVENU FAMILIAL ANNUEL BRUT</w:t>
            </w: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48AA" w:rsidRPr="00E81436" w:rsidRDefault="000548AA" w:rsidP="000548AA">
            <w:pPr>
              <w:pStyle w:val="Paragraphedeliste"/>
              <w:numPr>
                <w:ilvl w:val="0"/>
                <w:numId w:val="5"/>
              </w:numPr>
              <w:ind w:left="351" w:hanging="283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  <w:r w:rsidRPr="00E81436">
              <w:rPr>
                <w:rFonts w:ascii="Arial Narrow" w:eastAsia="Times New Roman" w:hAnsi="Arial Narrow" w:cs="Times New Roman"/>
                <w:color w:val="000000"/>
                <w:lang w:eastAsia="fr-CA"/>
              </w:rPr>
              <w:t>24 400$ et moins</w:t>
            </w:r>
          </w:p>
        </w:tc>
      </w:tr>
      <w:tr w:rsidR="000548AA" w:rsidRPr="00A54DC6" w:rsidTr="00FC34F5">
        <w:trPr>
          <w:trHeight w:val="276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</w:pPr>
            <w:r w:rsidRPr="00A54DC6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  <w:t>Veuillez cocher la case correspondante: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8AA" w:rsidRPr="00E81436" w:rsidRDefault="000548AA" w:rsidP="000548AA">
            <w:pPr>
              <w:pStyle w:val="Paragraphedeliste"/>
              <w:numPr>
                <w:ilvl w:val="0"/>
                <w:numId w:val="4"/>
              </w:numPr>
              <w:ind w:left="304" w:hanging="227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  <w:r w:rsidRPr="00E81436">
              <w:rPr>
                <w:rFonts w:ascii="Arial Narrow" w:eastAsia="Times New Roman" w:hAnsi="Arial Narrow" w:cs="Times New Roman"/>
                <w:color w:val="000000"/>
                <w:lang w:eastAsia="fr-CA"/>
              </w:rPr>
              <w:t>2 personnes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</w:p>
        </w:tc>
        <w:tc>
          <w:tcPr>
            <w:tcW w:w="27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fr-CA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48AA" w:rsidRPr="00E81436" w:rsidRDefault="000548AA" w:rsidP="000548AA">
            <w:pPr>
              <w:pStyle w:val="Paragraphedeliste"/>
              <w:numPr>
                <w:ilvl w:val="0"/>
                <w:numId w:val="5"/>
              </w:numPr>
              <w:ind w:left="351" w:hanging="283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  <w:r w:rsidRPr="00E81436">
              <w:rPr>
                <w:rFonts w:ascii="Arial Narrow" w:eastAsia="Times New Roman" w:hAnsi="Arial Narrow" w:cs="Times New Roman"/>
                <w:color w:val="000000"/>
                <w:lang w:eastAsia="fr-CA"/>
              </w:rPr>
              <w:t>De 24 401$ à 30 378$</w:t>
            </w:r>
          </w:p>
        </w:tc>
      </w:tr>
      <w:tr w:rsidR="000548AA" w:rsidRPr="00A54DC6" w:rsidTr="00FC34F5">
        <w:trPr>
          <w:trHeight w:val="276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8AA" w:rsidRPr="00E81436" w:rsidRDefault="000548AA" w:rsidP="000548AA">
            <w:pPr>
              <w:pStyle w:val="Paragraphedeliste"/>
              <w:numPr>
                <w:ilvl w:val="0"/>
                <w:numId w:val="4"/>
              </w:numPr>
              <w:ind w:left="304" w:hanging="227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  <w:r w:rsidRPr="00E81436">
              <w:rPr>
                <w:rFonts w:ascii="Arial Narrow" w:eastAsia="Times New Roman" w:hAnsi="Arial Narrow" w:cs="Times New Roman"/>
                <w:color w:val="000000"/>
                <w:lang w:eastAsia="fr-CA"/>
              </w:rPr>
              <w:t>3 personnes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</w:pPr>
            <w:r w:rsidRPr="00A54DC6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  <w:t>Veuillez cocher la case correspondante:</w:t>
            </w: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48AA" w:rsidRPr="00E81436" w:rsidRDefault="000548AA" w:rsidP="000548AA">
            <w:pPr>
              <w:pStyle w:val="Paragraphedeliste"/>
              <w:numPr>
                <w:ilvl w:val="0"/>
                <w:numId w:val="5"/>
              </w:numPr>
              <w:ind w:left="351" w:hanging="283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  <w:r w:rsidRPr="00E81436">
              <w:rPr>
                <w:rFonts w:ascii="Arial Narrow" w:eastAsia="Times New Roman" w:hAnsi="Arial Narrow" w:cs="Times New Roman"/>
                <w:color w:val="000000"/>
                <w:lang w:eastAsia="fr-CA"/>
              </w:rPr>
              <w:t>De 30 379$ à 37 345$</w:t>
            </w:r>
          </w:p>
        </w:tc>
      </w:tr>
      <w:tr w:rsidR="000548AA" w:rsidRPr="00A54DC6" w:rsidTr="00FC34F5">
        <w:trPr>
          <w:trHeight w:val="276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8AA" w:rsidRPr="00E81436" w:rsidRDefault="000548AA" w:rsidP="000548AA">
            <w:pPr>
              <w:pStyle w:val="Paragraphedeliste"/>
              <w:numPr>
                <w:ilvl w:val="0"/>
                <w:numId w:val="4"/>
              </w:numPr>
              <w:ind w:left="304" w:hanging="227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  <w:r w:rsidRPr="00E81436">
              <w:rPr>
                <w:rFonts w:ascii="Arial Narrow" w:eastAsia="Times New Roman" w:hAnsi="Arial Narrow" w:cs="Times New Roman"/>
                <w:color w:val="000000"/>
                <w:lang w:eastAsia="fr-CA"/>
              </w:rPr>
              <w:t>4 personnes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</w:p>
        </w:tc>
        <w:tc>
          <w:tcPr>
            <w:tcW w:w="27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48AA" w:rsidRPr="00E81436" w:rsidRDefault="000548AA" w:rsidP="000548AA">
            <w:pPr>
              <w:pStyle w:val="Paragraphedeliste"/>
              <w:numPr>
                <w:ilvl w:val="0"/>
                <w:numId w:val="5"/>
              </w:numPr>
              <w:ind w:left="351" w:hanging="283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  <w:r w:rsidRPr="00E81436">
              <w:rPr>
                <w:rFonts w:ascii="Arial Narrow" w:eastAsia="Times New Roman" w:hAnsi="Arial Narrow" w:cs="Times New Roman"/>
                <w:color w:val="000000"/>
                <w:lang w:eastAsia="fr-CA"/>
              </w:rPr>
              <w:t>De 37 346$ à 45 343$</w:t>
            </w:r>
          </w:p>
        </w:tc>
      </w:tr>
      <w:tr w:rsidR="000548AA" w:rsidRPr="00A54DC6" w:rsidTr="00FC34F5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8AA" w:rsidRPr="00A54DC6" w:rsidRDefault="000548AA" w:rsidP="000548AA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8AA" w:rsidRPr="00E81436" w:rsidRDefault="000548AA" w:rsidP="000548AA">
            <w:pPr>
              <w:pStyle w:val="Paragraphedeliste"/>
              <w:numPr>
                <w:ilvl w:val="0"/>
                <w:numId w:val="4"/>
              </w:numPr>
              <w:ind w:left="304" w:hanging="227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  <w:r w:rsidRPr="00E81436">
              <w:rPr>
                <w:rFonts w:ascii="Arial Narrow" w:eastAsia="Times New Roman" w:hAnsi="Arial Narrow" w:cs="Times New Roman"/>
                <w:color w:val="000000"/>
                <w:lang w:eastAsia="fr-CA"/>
              </w:rPr>
              <w:t>5 personnes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</w:p>
        </w:tc>
        <w:tc>
          <w:tcPr>
            <w:tcW w:w="27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48AA" w:rsidRPr="00E81436" w:rsidRDefault="000548AA" w:rsidP="000548AA">
            <w:pPr>
              <w:pStyle w:val="Paragraphedeliste"/>
              <w:numPr>
                <w:ilvl w:val="0"/>
                <w:numId w:val="5"/>
              </w:numPr>
              <w:ind w:left="351" w:hanging="283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  <w:r w:rsidRPr="00E81436">
              <w:rPr>
                <w:rFonts w:ascii="Arial Narrow" w:eastAsia="Times New Roman" w:hAnsi="Arial Narrow" w:cs="Times New Roman"/>
                <w:color w:val="000000"/>
                <w:lang w:eastAsia="fr-CA"/>
              </w:rPr>
              <w:t>De 45 344$ à 51 427$</w:t>
            </w:r>
          </w:p>
        </w:tc>
      </w:tr>
      <w:tr w:rsidR="000548AA" w:rsidRPr="00A54DC6" w:rsidTr="00FC34F5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8AA" w:rsidRPr="00A54DC6" w:rsidRDefault="000548AA" w:rsidP="000548AA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8AA" w:rsidRPr="00E81436" w:rsidRDefault="000548AA" w:rsidP="000548AA">
            <w:pPr>
              <w:pStyle w:val="Paragraphedeliste"/>
              <w:numPr>
                <w:ilvl w:val="0"/>
                <w:numId w:val="4"/>
              </w:numPr>
              <w:ind w:left="304" w:hanging="227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  <w:r w:rsidRPr="00E81436">
              <w:rPr>
                <w:rFonts w:ascii="Arial Narrow" w:eastAsia="Times New Roman" w:hAnsi="Arial Narrow" w:cs="Times New Roman"/>
                <w:color w:val="000000"/>
                <w:lang w:eastAsia="fr-CA"/>
              </w:rPr>
              <w:t>6 personnes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</w:p>
        </w:tc>
        <w:tc>
          <w:tcPr>
            <w:tcW w:w="27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48AA" w:rsidRPr="00E81436" w:rsidRDefault="000548AA" w:rsidP="000548AA">
            <w:pPr>
              <w:pStyle w:val="Paragraphedeliste"/>
              <w:numPr>
                <w:ilvl w:val="0"/>
                <w:numId w:val="5"/>
              </w:numPr>
              <w:ind w:left="351" w:hanging="283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  <w:r w:rsidRPr="00E81436">
              <w:rPr>
                <w:rFonts w:ascii="Arial Narrow" w:eastAsia="Times New Roman" w:hAnsi="Arial Narrow" w:cs="Times New Roman"/>
                <w:color w:val="000000"/>
                <w:lang w:eastAsia="fr-CA"/>
              </w:rPr>
              <w:t>De 51 428$ à 57 999$</w:t>
            </w:r>
          </w:p>
        </w:tc>
      </w:tr>
      <w:tr w:rsidR="000548AA" w:rsidRPr="00A54DC6" w:rsidTr="00FC34F5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8AA" w:rsidRPr="00A54DC6" w:rsidRDefault="000548AA" w:rsidP="000548AA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8AA" w:rsidRPr="00E81436" w:rsidRDefault="000548AA" w:rsidP="000548AA">
            <w:pPr>
              <w:pStyle w:val="Paragraphedeliste"/>
              <w:numPr>
                <w:ilvl w:val="0"/>
                <w:numId w:val="4"/>
              </w:numPr>
              <w:ind w:left="304" w:hanging="227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  <w:r w:rsidRPr="00E81436">
              <w:rPr>
                <w:rFonts w:ascii="Arial Narrow" w:eastAsia="Times New Roman" w:hAnsi="Arial Narrow" w:cs="Times New Roman"/>
                <w:color w:val="000000"/>
                <w:lang w:eastAsia="fr-CA"/>
              </w:rPr>
              <w:t>7 personnes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</w:p>
        </w:tc>
        <w:tc>
          <w:tcPr>
            <w:tcW w:w="27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48AA" w:rsidRPr="00E81436" w:rsidRDefault="000548AA" w:rsidP="000548AA">
            <w:pPr>
              <w:pStyle w:val="Paragraphedeliste"/>
              <w:numPr>
                <w:ilvl w:val="0"/>
                <w:numId w:val="5"/>
              </w:numPr>
              <w:ind w:left="351" w:hanging="283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  <w:r w:rsidRPr="00E81436">
              <w:rPr>
                <w:rFonts w:ascii="Arial Narrow" w:eastAsia="Times New Roman" w:hAnsi="Arial Narrow" w:cs="Times New Roman"/>
                <w:color w:val="000000"/>
                <w:lang w:eastAsia="fr-CA"/>
              </w:rPr>
              <w:t>De 58 000$ à 64 574$</w:t>
            </w:r>
          </w:p>
        </w:tc>
      </w:tr>
      <w:tr w:rsidR="000548AA" w:rsidRPr="00A54DC6" w:rsidTr="00FC34F5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8AA" w:rsidRPr="00A54DC6" w:rsidRDefault="000548AA" w:rsidP="000548AA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8AA" w:rsidRPr="00A54DC6" w:rsidRDefault="000548AA" w:rsidP="000548AA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8AA" w:rsidRPr="00A54DC6" w:rsidRDefault="000548AA" w:rsidP="000548AA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8AA" w:rsidRPr="00A54DC6" w:rsidRDefault="000548AA" w:rsidP="000548AA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8AA" w:rsidRPr="00A54DC6" w:rsidRDefault="000548AA" w:rsidP="000548AA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8AA" w:rsidRPr="00A54DC6" w:rsidRDefault="000548AA" w:rsidP="000548AA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0548AA" w:rsidRPr="00A54DC6" w:rsidTr="00FC34F5">
        <w:trPr>
          <w:trHeight w:val="372"/>
        </w:trPr>
        <w:tc>
          <w:tcPr>
            <w:tcW w:w="8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fr-CA"/>
              </w:rPr>
            </w:pPr>
            <w:r w:rsidRPr="00A54DC6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fr-CA"/>
              </w:rPr>
              <w:t>PIÈCE JUSTIFICATIVE OBLIGATOIRE À JOINDRE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fr-CA"/>
              </w:rPr>
            </w:pPr>
          </w:p>
        </w:tc>
      </w:tr>
      <w:tr w:rsidR="000548AA" w:rsidRPr="00A54DC6" w:rsidTr="00FC34F5">
        <w:trPr>
          <w:trHeight w:val="276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</w:pPr>
            <w:r w:rsidRPr="00A54DC6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  <w:t xml:space="preserve">Veuillez nous faire parvenir une copie </w:t>
            </w:r>
            <w:r w:rsidRPr="001A1D44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  <w:t>de l'un</w:t>
            </w:r>
            <w:r w:rsidRPr="00A54DC6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  <w:t xml:space="preserve"> des documents suivants: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48AA" w:rsidRPr="00FC34F5" w:rsidRDefault="000548AA" w:rsidP="000548AA">
            <w:pPr>
              <w:pStyle w:val="Paragraphedeliste"/>
              <w:numPr>
                <w:ilvl w:val="0"/>
                <w:numId w:val="5"/>
              </w:numPr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fr-CA"/>
              </w:rPr>
            </w:pPr>
            <w:r w:rsidRPr="00FC34F5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fr-CA"/>
              </w:rPr>
              <w:t>Avis de cotisation (T -451) délivré par l’Agence du revenu du Canada;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8AA" w:rsidRPr="00FC34F5" w:rsidRDefault="000548AA" w:rsidP="000548AA">
            <w:pPr>
              <w:pStyle w:val="Paragraphedeliste"/>
              <w:numPr>
                <w:ilvl w:val="0"/>
                <w:numId w:val="5"/>
              </w:num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8AA" w:rsidRPr="00FC34F5" w:rsidRDefault="000548AA" w:rsidP="000548AA">
            <w:pPr>
              <w:pStyle w:val="Paragraphedeliste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0548AA" w:rsidRPr="00A54DC6" w:rsidTr="00FC34F5">
        <w:trPr>
          <w:trHeight w:val="276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48AA" w:rsidRPr="00A54DC6" w:rsidRDefault="000548AA" w:rsidP="000548AA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48AA" w:rsidRPr="00FC34F5" w:rsidRDefault="000548AA" w:rsidP="000548AA">
            <w:pPr>
              <w:pStyle w:val="Paragraphedeliste"/>
              <w:numPr>
                <w:ilvl w:val="0"/>
                <w:numId w:val="5"/>
              </w:numPr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fr-CA"/>
              </w:rPr>
            </w:pPr>
            <w:r w:rsidRPr="00FC34F5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fr-CA"/>
              </w:rPr>
              <w:t>Avis de cotisation (TPF-98) délivré par le ministère du Revenu du Québec;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8AA" w:rsidRPr="00FC34F5" w:rsidRDefault="000548AA" w:rsidP="000548AA">
            <w:pPr>
              <w:pStyle w:val="Paragraphedeliste"/>
              <w:numPr>
                <w:ilvl w:val="0"/>
                <w:numId w:val="5"/>
              </w:num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8AA" w:rsidRPr="00FC34F5" w:rsidRDefault="000548AA" w:rsidP="000548AA">
            <w:pPr>
              <w:pStyle w:val="Paragraphedeliste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0548AA" w:rsidRPr="00A54DC6" w:rsidTr="00FC34F5">
        <w:trPr>
          <w:trHeight w:val="276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48AA" w:rsidRPr="00A54DC6" w:rsidRDefault="000548AA" w:rsidP="000548AA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48AA" w:rsidRPr="00FC34F5" w:rsidRDefault="000548AA" w:rsidP="000548AA">
            <w:pPr>
              <w:pStyle w:val="Paragraphedeliste"/>
              <w:numPr>
                <w:ilvl w:val="0"/>
                <w:numId w:val="5"/>
              </w:numPr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fr-CA"/>
              </w:rPr>
            </w:pPr>
            <w:r w:rsidRPr="00FC34F5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fr-CA"/>
              </w:rPr>
              <w:t>Avis sur le crédit d’impôt remboursable pour le soutien aux enfants du Régime de rentes du Québec;</w:t>
            </w:r>
          </w:p>
        </w:tc>
      </w:tr>
      <w:tr w:rsidR="000548AA" w:rsidRPr="00A54DC6" w:rsidTr="00FC34F5">
        <w:trPr>
          <w:trHeight w:val="276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48AA" w:rsidRPr="00FC34F5" w:rsidRDefault="000548AA" w:rsidP="000548AA">
            <w:pPr>
              <w:pStyle w:val="Paragraphedeliste"/>
              <w:numPr>
                <w:ilvl w:val="0"/>
                <w:numId w:val="5"/>
              </w:numPr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fr-CA"/>
              </w:rPr>
            </w:pPr>
            <w:r w:rsidRPr="00FC34F5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fr-CA"/>
              </w:rPr>
              <w:t>Carnet de réclamation remis à un adulte ou à une famille prestataire de l’aide financière de dernier recours du ministère de l’Emploi et de la Solidarité sociale</w:t>
            </w:r>
            <w:r w:rsidR="00132D8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fr-CA"/>
              </w:rPr>
              <w:t>.</w:t>
            </w:r>
          </w:p>
        </w:tc>
      </w:tr>
      <w:tr w:rsidR="000548AA" w:rsidRPr="00A54DC6" w:rsidTr="00FC34F5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48AA" w:rsidRPr="00A54DC6" w:rsidRDefault="000548AA" w:rsidP="000548AA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8AA" w:rsidRPr="00A54DC6" w:rsidRDefault="000548AA" w:rsidP="000548AA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</w:tbl>
    <w:p w:rsidR="00E52AA0" w:rsidRDefault="00E52AA0" w:rsidP="008B7A10">
      <w:pPr>
        <w:ind w:left="0" w:firstLine="0"/>
      </w:pPr>
    </w:p>
    <w:p w:rsidR="00CA407D" w:rsidRDefault="00CA407D" w:rsidP="008B7A10">
      <w:pPr>
        <w:ind w:left="0" w:firstLine="0"/>
      </w:pPr>
    </w:p>
    <w:tbl>
      <w:tblPr>
        <w:tblW w:w="1283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200"/>
        <w:gridCol w:w="2140"/>
        <w:gridCol w:w="257"/>
        <w:gridCol w:w="200"/>
        <w:gridCol w:w="2500"/>
        <w:gridCol w:w="200"/>
        <w:gridCol w:w="2140"/>
      </w:tblGrid>
      <w:tr w:rsidR="004B3938" w:rsidRPr="004B3938" w:rsidTr="00F47862">
        <w:trPr>
          <w:gridAfter w:val="5"/>
          <w:wAfter w:w="5297" w:type="dxa"/>
          <w:trHeight w:val="408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938" w:rsidRPr="004B3938" w:rsidRDefault="004B3938" w:rsidP="004B3938">
            <w:pPr>
              <w:ind w:left="0" w:firstLine="0"/>
              <w:rPr>
                <w:rFonts w:ascii="HP Simplified" w:eastAsia="Times New Roman" w:hAnsi="HP Simplified" w:cs="Times New Roman"/>
                <w:b/>
                <w:bCs/>
                <w:color w:val="FFFFFF"/>
                <w:sz w:val="32"/>
                <w:szCs w:val="32"/>
                <w:lang w:eastAsia="fr-CA"/>
              </w:rPr>
            </w:pPr>
            <w:r w:rsidRPr="004B3938">
              <w:rPr>
                <w:rFonts w:ascii="HP Simplified" w:eastAsia="Times New Roman" w:hAnsi="HP Simplified" w:cs="Times New Roman"/>
                <w:b/>
                <w:bCs/>
                <w:color w:val="FFFFFF"/>
                <w:sz w:val="32"/>
                <w:szCs w:val="32"/>
                <w:lang w:eastAsia="fr-CA"/>
              </w:rPr>
              <w:t>ACCEPTATION ET SIGNATURE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938" w:rsidRPr="004B3938" w:rsidRDefault="004B3938" w:rsidP="004B3938">
            <w:pPr>
              <w:ind w:left="0" w:firstLine="0"/>
              <w:rPr>
                <w:rFonts w:ascii="HP Simplified" w:eastAsia="Times New Roman" w:hAnsi="HP Simplified" w:cs="Times New Roman"/>
                <w:b/>
                <w:bCs/>
                <w:color w:val="FFFFFF"/>
                <w:sz w:val="32"/>
                <w:szCs w:val="32"/>
                <w:lang w:eastAsia="fr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3938" w:rsidRPr="004B3938" w:rsidRDefault="004B3938" w:rsidP="004B3938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B3938" w:rsidRPr="004B3938" w:rsidTr="00F47862">
        <w:trPr>
          <w:trHeight w:val="276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3938" w:rsidRPr="00F47862" w:rsidRDefault="00F47862" w:rsidP="004B3938">
            <w:pPr>
              <w:ind w:left="0" w:firstLine="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fr-CA"/>
              </w:rPr>
            </w:pPr>
            <w:r w:rsidRPr="00F4786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fr-CA"/>
              </w:rPr>
              <w:t>Je confirme que les documents fournis (renseignements et pièces justificatives) sont exacts et complets. Je confirme aussi avoir pris connaissance des informations du formulaire et accepte les modalités d’inscription.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3938" w:rsidRPr="004B3938" w:rsidRDefault="004B3938" w:rsidP="004B3938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3938" w:rsidRPr="004B3938" w:rsidRDefault="004B3938" w:rsidP="004B3938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3938" w:rsidRPr="004B3938" w:rsidRDefault="004B3938" w:rsidP="004B3938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3938" w:rsidRPr="004B3938" w:rsidRDefault="004B3938" w:rsidP="004B3938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B3938" w:rsidRPr="004B3938" w:rsidTr="00F47862">
        <w:trPr>
          <w:gridAfter w:val="5"/>
          <w:wAfter w:w="5297" w:type="dxa"/>
          <w:trHeight w:val="276"/>
        </w:trPr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3938" w:rsidRPr="009F60B9" w:rsidRDefault="004B3938" w:rsidP="004B3938">
            <w:pPr>
              <w:ind w:left="0" w:firstLine="0"/>
              <w:rPr>
                <w:rFonts w:ascii="Arial Narrow" w:eastAsia="Times New Roman" w:hAnsi="Arial Narrow" w:cs="Times New Roman"/>
                <w:lang w:eastAsia="fr-CA"/>
              </w:rPr>
            </w:pPr>
          </w:p>
          <w:p w:rsidR="000548AA" w:rsidRPr="009F60B9" w:rsidRDefault="000548AA" w:rsidP="004B3938">
            <w:pPr>
              <w:ind w:left="0" w:firstLine="0"/>
              <w:rPr>
                <w:rFonts w:ascii="Arial Narrow" w:eastAsia="Times New Roman" w:hAnsi="Arial Narrow" w:cs="Times New Roman"/>
                <w:lang w:eastAsia="fr-CA"/>
              </w:rPr>
            </w:pPr>
          </w:p>
          <w:p w:rsidR="000548AA" w:rsidRPr="009F60B9" w:rsidRDefault="000548AA" w:rsidP="004B3938">
            <w:pPr>
              <w:ind w:left="0" w:firstLine="0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3938" w:rsidRPr="009F60B9" w:rsidRDefault="004B3938" w:rsidP="004B3938">
            <w:pPr>
              <w:ind w:left="0" w:firstLine="0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3938" w:rsidRPr="009F60B9" w:rsidRDefault="004B3938" w:rsidP="004B3938">
            <w:pPr>
              <w:ind w:left="0" w:firstLine="0"/>
              <w:rPr>
                <w:rFonts w:ascii="Arial Narrow" w:eastAsia="Times New Roman" w:hAnsi="Arial Narrow" w:cs="Times New Roman"/>
                <w:lang w:eastAsia="fr-CA"/>
              </w:rPr>
            </w:pPr>
          </w:p>
        </w:tc>
      </w:tr>
      <w:tr w:rsidR="004B3938" w:rsidRPr="004B3938" w:rsidTr="00F47862">
        <w:trPr>
          <w:gridAfter w:val="5"/>
          <w:wAfter w:w="5297" w:type="dxa"/>
          <w:trHeight w:val="312"/>
        </w:trPr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3938" w:rsidRPr="004B3938" w:rsidRDefault="004B3938" w:rsidP="004B3938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  <w:r w:rsidRPr="004B3938">
              <w:rPr>
                <w:rFonts w:ascii="Arial Narrow" w:eastAsia="Times New Roman" w:hAnsi="Arial Narrow" w:cs="Times New Roman"/>
                <w:color w:val="000000"/>
                <w:lang w:eastAsia="fr-CA"/>
              </w:rPr>
              <w:t>Signature du parent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3938" w:rsidRPr="004B3938" w:rsidRDefault="004B3938" w:rsidP="004B3938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3938" w:rsidRPr="004B3938" w:rsidRDefault="004B3938" w:rsidP="004B3938">
            <w:pPr>
              <w:ind w:left="0" w:firstLine="0"/>
              <w:rPr>
                <w:rFonts w:ascii="Arial Narrow" w:eastAsia="Times New Roman" w:hAnsi="Arial Narrow" w:cs="Times New Roman"/>
                <w:color w:val="000000"/>
                <w:lang w:eastAsia="fr-CA"/>
              </w:rPr>
            </w:pPr>
            <w:r w:rsidRPr="004B3938">
              <w:rPr>
                <w:rFonts w:ascii="Arial Narrow" w:eastAsia="Times New Roman" w:hAnsi="Arial Narrow" w:cs="Times New Roman"/>
                <w:color w:val="000000"/>
                <w:lang w:eastAsia="fr-CA"/>
              </w:rPr>
              <w:t>Date</w:t>
            </w:r>
          </w:p>
        </w:tc>
      </w:tr>
    </w:tbl>
    <w:p w:rsidR="004B3938" w:rsidRDefault="004B3938" w:rsidP="00E22EBB">
      <w:pPr>
        <w:ind w:left="0" w:firstLine="0"/>
      </w:pPr>
    </w:p>
    <w:sectPr w:rsidR="004B3938" w:rsidSect="00052411">
      <w:headerReference w:type="default" r:id="rId9"/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76" w:rsidRDefault="00520476" w:rsidP="008B7A10">
      <w:r>
        <w:separator/>
      </w:r>
    </w:p>
  </w:endnote>
  <w:endnote w:type="continuationSeparator" w:id="0">
    <w:p w:rsidR="00520476" w:rsidRDefault="00520476" w:rsidP="008B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P Simplified">
    <w:altName w:val="Arial"/>
    <w:charset w:val="00"/>
    <w:family w:val="swiss"/>
    <w:pitch w:val="variable"/>
    <w:sig w:usb0="00000001" w:usb1="5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C9" w:rsidRPr="00F774B2" w:rsidRDefault="00B82EC9" w:rsidP="00B82EC9">
    <w:pPr>
      <w:pStyle w:val="Pieddepage"/>
      <w:tabs>
        <w:tab w:val="clear" w:pos="4320"/>
        <w:tab w:val="clear" w:pos="8640"/>
      </w:tabs>
      <w:ind w:left="142" w:firstLine="0"/>
      <w:jc w:val="center"/>
      <w:rPr>
        <w:rFonts w:ascii="Arial Narrow" w:hAnsi="Arial Narrow" w:cs="Segoe UI"/>
        <w:b/>
        <w:noProof/>
        <w:lang w:eastAsia="fr-CA"/>
      </w:rPr>
    </w:pPr>
    <w:r w:rsidRPr="00F774B2">
      <w:rPr>
        <w:rFonts w:ascii="Arial Narrow" w:hAnsi="Arial Narrow" w:cs="Segoe UI"/>
        <w:b/>
        <w:noProof/>
        <w:lang w:eastAsia="fr-CA"/>
      </w:rPr>
      <w:t>Association des camps du Québec</w:t>
    </w:r>
  </w:p>
  <w:p w:rsidR="0053138D" w:rsidRPr="00F774B2" w:rsidRDefault="0053138D" w:rsidP="00B82EC9">
    <w:pPr>
      <w:pStyle w:val="Pieddepage"/>
      <w:tabs>
        <w:tab w:val="clear" w:pos="4320"/>
        <w:tab w:val="clear" w:pos="8640"/>
      </w:tabs>
      <w:ind w:left="142" w:firstLine="0"/>
      <w:jc w:val="center"/>
      <w:rPr>
        <w:rFonts w:ascii="Arial Narrow" w:hAnsi="Arial Narrow" w:cs="Segoe UI"/>
        <w:sz w:val="20"/>
      </w:rPr>
    </w:pPr>
    <w:r w:rsidRPr="00F774B2">
      <w:rPr>
        <w:rFonts w:ascii="Arial Narrow" w:hAnsi="Arial Narrow" w:cs="Segoe UI"/>
        <w:sz w:val="20"/>
      </w:rPr>
      <w:t>4545 avenue Pierre-de-Coubertin, Montréal, Québec, H1V 0B2</w:t>
    </w:r>
  </w:p>
  <w:p w:rsidR="0053138D" w:rsidRPr="00F774B2" w:rsidRDefault="0053138D" w:rsidP="00B82EC9">
    <w:pPr>
      <w:pStyle w:val="Pieddepage"/>
      <w:tabs>
        <w:tab w:val="clear" w:pos="4320"/>
        <w:tab w:val="clear" w:pos="8640"/>
      </w:tabs>
      <w:ind w:left="142" w:firstLine="0"/>
      <w:jc w:val="center"/>
      <w:rPr>
        <w:rFonts w:ascii="Arial Narrow" w:hAnsi="Arial Narrow" w:cs="Segoe UI"/>
        <w:sz w:val="20"/>
      </w:rPr>
    </w:pPr>
    <w:r w:rsidRPr="00F774B2">
      <w:rPr>
        <w:rFonts w:ascii="Arial Narrow" w:hAnsi="Arial Narrow" w:cs="Segoe UI"/>
        <w:sz w:val="20"/>
      </w:rPr>
      <w:t>514 252.3113  - 1 800 361.3586  -  www.camps.qc.ca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76" w:rsidRDefault="00520476" w:rsidP="008B7A10">
      <w:r>
        <w:separator/>
      </w:r>
    </w:p>
  </w:footnote>
  <w:footnote w:type="continuationSeparator" w:id="0">
    <w:p w:rsidR="00520476" w:rsidRDefault="00520476" w:rsidP="008B7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A10" w:rsidRDefault="008B7A1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20CF5DBF" wp14:editId="4E4C3D34">
          <wp:simplePos x="0" y="0"/>
          <wp:positionH relativeFrom="margin">
            <wp:posOffset>5711078</wp:posOffset>
          </wp:positionH>
          <wp:positionV relativeFrom="paragraph">
            <wp:posOffset>-244475</wp:posOffset>
          </wp:positionV>
          <wp:extent cx="1034527" cy="304800"/>
          <wp:effectExtent l="0" t="0" r="0" b="0"/>
          <wp:wrapNone/>
          <wp:docPr id="5" name="Image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325810-3422-4EF0-B230-1456166E22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325810-3422-4EF0-B230-1456166E226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85" cy="306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EF0"/>
    <w:multiLevelType w:val="hybridMultilevel"/>
    <w:tmpl w:val="4E9C1CDA"/>
    <w:lvl w:ilvl="0" w:tplc="240C418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F1FDD"/>
    <w:multiLevelType w:val="hybridMultilevel"/>
    <w:tmpl w:val="0CF45CA2"/>
    <w:lvl w:ilvl="0" w:tplc="240C418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5264D"/>
    <w:multiLevelType w:val="hybridMultilevel"/>
    <w:tmpl w:val="049E7C72"/>
    <w:lvl w:ilvl="0" w:tplc="240C418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418F5"/>
    <w:multiLevelType w:val="hybridMultilevel"/>
    <w:tmpl w:val="51C09EDA"/>
    <w:lvl w:ilvl="0" w:tplc="240C418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A11FB"/>
    <w:multiLevelType w:val="hybridMultilevel"/>
    <w:tmpl w:val="E8B6473E"/>
    <w:lvl w:ilvl="0" w:tplc="240C418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450E4"/>
    <w:multiLevelType w:val="hybridMultilevel"/>
    <w:tmpl w:val="F74848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10"/>
    <w:rsid w:val="00021E47"/>
    <w:rsid w:val="00034254"/>
    <w:rsid w:val="00035D0D"/>
    <w:rsid w:val="00041DA7"/>
    <w:rsid w:val="00052411"/>
    <w:rsid w:val="000548AA"/>
    <w:rsid w:val="00055ECF"/>
    <w:rsid w:val="00094854"/>
    <w:rsid w:val="000C78C1"/>
    <w:rsid w:val="000E2497"/>
    <w:rsid w:val="000E3E03"/>
    <w:rsid w:val="00120F35"/>
    <w:rsid w:val="00132D86"/>
    <w:rsid w:val="00133DF8"/>
    <w:rsid w:val="00140E03"/>
    <w:rsid w:val="00173E33"/>
    <w:rsid w:val="001A1D44"/>
    <w:rsid w:val="001F2C52"/>
    <w:rsid w:val="002352F5"/>
    <w:rsid w:val="00243E29"/>
    <w:rsid w:val="002462C6"/>
    <w:rsid w:val="00273EB9"/>
    <w:rsid w:val="002B1EDC"/>
    <w:rsid w:val="002B2256"/>
    <w:rsid w:val="002C3B84"/>
    <w:rsid w:val="002C3BF5"/>
    <w:rsid w:val="002E1AC7"/>
    <w:rsid w:val="002F691B"/>
    <w:rsid w:val="00316198"/>
    <w:rsid w:val="00336552"/>
    <w:rsid w:val="00345D8D"/>
    <w:rsid w:val="00346AA0"/>
    <w:rsid w:val="00357D5A"/>
    <w:rsid w:val="003869DA"/>
    <w:rsid w:val="00393A14"/>
    <w:rsid w:val="003B7D97"/>
    <w:rsid w:val="003D2661"/>
    <w:rsid w:val="003D6BA4"/>
    <w:rsid w:val="00423F47"/>
    <w:rsid w:val="004363AB"/>
    <w:rsid w:val="004435F9"/>
    <w:rsid w:val="00455D19"/>
    <w:rsid w:val="00456A14"/>
    <w:rsid w:val="00466B89"/>
    <w:rsid w:val="00481CF3"/>
    <w:rsid w:val="00493E60"/>
    <w:rsid w:val="004B19A3"/>
    <w:rsid w:val="004B1EEC"/>
    <w:rsid w:val="004B3938"/>
    <w:rsid w:val="004C29D0"/>
    <w:rsid w:val="004D172B"/>
    <w:rsid w:val="004D28FB"/>
    <w:rsid w:val="004F2407"/>
    <w:rsid w:val="00520476"/>
    <w:rsid w:val="0053138D"/>
    <w:rsid w:val="005345B6"/>
    <w:rsid w:val="00557EAA"/>
    <w:rsid w:val="00565D2B"/>
    <w:rsid w:val="005949E3"/>
    <w:rsid w:val="005B01CB"/>
    <w:rsid w:val="005B2D2D"/>
    <w:rsid w:val="0063600E"/>
    <w:rsid w:val="00672B35"/>
    <w:rsid w:val="006D4072"/>
    <w:rsid w:val="00700BE5"/>
    <w:rsid w:val="00723342"/>
    <w:rsid w:val="00730C5F"/>
    <w:rsid w:val="00767473"/>
    <w:rsid w:val="00770031"/>
    <w:rsid w:val="0078627F"/>
    <w:rsid w:val="007D40B8"/>
    <w:rsid w:val="007D5194"/>
    <w:rsid w:val="007E1D86"/>
    <w:rsid w:val="007F3532"/>
    <w:rsid w:val="00811075"/>
    <w:rsid w:val="00833E25"/>
    <w:rsid w:val="00841429"/>
    <w:rsid w:val="00843D2E"/>
    <w:rsid w:val="00851A5E"/>
    <w:rsid w:val="0087227E"/>
    <w:rsid w:val="008B7A10"/>
    <w:rsid w:val="008C5CAD"/>
    <w:rsid w:val="0091383B"/>
    <w:rsid w:val="0092255E"/>
    <w:rsid w:val="009476B1"/>
    <w:rsid w:val="009476B2"/>
    <w:rsid w:val="0095719A"/>
    <w:rsid w:val="009970C5"/>
    <w:rsid w:val="009A26F0"/>
    <w:rsid w:val="009D0308"/>
    <w:rsid w:val="009D2349"/>
    <w:rsid w:val="009D47E0"/>
    <w:rsid w:val="009F60B9"/>
    <w:rsid w:val="00A03AEF"/>
    <w:rsid w:val="00A54DC6"/>
    <w:rsid w:val="00A72C91"/>
    <w:rsid w:val="00A8797A"/>
    <w:rsid w:val="00AA0053"/>
    <w:rsid w:val="00AA3279"/>
    <w:rsid w:val="00B82EC9"/>
    <w:rsid w:val="00B84C1A"/>
    <w:rsid w:val="00B91955"/>
    <w:rsid w:val="00BE3A15"/>
    <w:rsid w:val="00C152B0"/>
    <w:rsid w:val="00C30E8D"/>
    <w:rsid w:val="00C47181"/>
    <w:rsid w:val="00C54748"/>
    <w:rsid w:val="00C579DE"/>
    <w:rsid w:val="00C67D72"/>
    <w:rsid w:val="00CA407D"/>
    <w:rsid w:val="00CA4FB8"/>
    <w:rsid w:val="00CD5D91"/>
    <w:rsid w:val="00CE4230"/>
    <w:rsid w:val="00CF48D2"/>
    <w:rsid w:val="00D10A94"/>
    <w:rsid w:val="00D26C8B"/>
    <w:rsid w:val="00D271E3"/>
    <w:rsid w:val="00D30BCD"/>
    <w:rsid w:val="00D313F8"/>
    <w:rsid w:val="00D331FE"/>
    <w:rsid w:val="00D34BEB"/>
    <w:rsid w:val="00D477DB"/>
    <w:rsid w:val="00D53A83"/>
    <w:rsid w:val="00D56ACF"/>
    <w:rsid w:val="00D66E54"/>
    <w:rsid w:val="00DB036D"/>
    <w:rsid w:val="00DC013A"/>
    <w:rsid w:val="00DF4505"/>
    <w:rsid w:val="00E05D74"/>
    <w:rsid w:val="00E22EBB"/>
    <w:rsid w:val="00E30315"/>
    <w:rsid w:val="00E36790"/>
    <w:rsid w:val="00E52AA0"/>
    <w:rsid w:val="00E81436"/>
    <w:rsid w:val="00ED06D0"/>
    <w:rsid w:val="00F005FA"/>
    <w:rsid w:val="00F070C5"/>
    <w:rsid w:val="00F20764"/>
    <w:rsid w:val="00F47862"/>
    <w:rsid w:val="00F774B2"/>
    <w:rsid w:val="00F90E85"/>
    <w:rsid w:val="00FA0F50"/>
    <w:rsid w:val="00FA6C40"/>
    <w:rsid w:val="00FB16A8"/>
    <w:rsid w:val="00FC34F5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120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7A1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B7A10"/>
  </w:style>
  <w:style w:type="paragraph" w:styleId="Pieddepage">
    <w:name w:val="footer"/>
    <w:basedOn w:val="Normal"/>
    <w:link w:val="PieddepageCar"/>
    <w:uiPriority w:val="99"/>
    <w:unhideWhenUsed/>
    <w:rsid w:val="008B7A1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7A10"/>
  </w:style>
  <w:style w:type="paragraph" w:styleId="Paragraphedeliste">
    <w:name w:val="List Paragraph"/>
    <w:basedOn w:val="Normal"/>
    <w:uiPriority w:val="34"/>
    <w:qFormat/>
    <w:rsid w:val="00B9195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13F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313F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120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7A1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B7A10"/>
  </w:style>
  <w:style w:type="paragraph" w:styleId="Pieddepage">
    <w:name w:val="footer"/>
    <w:basedOn w:val="Normal"/>
    <w:link w:val="PieddepageCar"/>
    <w:uiPriority w:val="99"/>
    <w:unhideWhenUsed/>
    <w:rsid w:val="008B7A1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7A10"/>
  </w:style>
  <w:style w:type="paragraph" w:styleId="Paragraphedeliste">
    <w:name w:val="List Paragraph"/>
    <w:basedOn w:val="Normal"/>
    <w:uiPriority w:val="34"/>
    <w:qFormat/>
    <w:rsid w:val="00B9195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13F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313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Deux-Montagnes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D'Amours</dc:creator>
  <cp:lastModifiedBy>Nadine Ferrara</cp:lastModifiedBy>
  <cp:revision>2</cp:revision>
  <dcterms:created xsi:type="dcterms:W3CDTF">2017-08-28T18:55:00Z</dcterms:created>
  <dcterms:modified xsi:type="dcterms:W3CDTF">2017-08-28T18:55:00Z</dcterms:modified>
</cp:coreProperties>
</file>